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03" w:rsidRDefault="00DB7503" w:rsidP="00F132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Советы родителям при подготовке их детей к ГИА и ЕГЭ.</w:t>
      </w:r>
    </w:p>
    <w:p w:rsidR="00063CEA" w:rsidRPr="00F67BE6" w:rsidRDefault="00EE639C" w:rsidP="00F67BE6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7BE6">
        <w:rPr>
          <w:rFonts w:ascii="Times New Roman" w:hAnsi="Times New Roman" w:cs="Times New Roman"/>
          <w:b/>
          <w:i/>
          <w:sz w:val="28"/>
          <w:szCs w:val="28"/>
        </w:rPr>
        <w:t xml:space="preserve">Будьте </w:t>
      </w:r>
      <w:r w:rsidR="00063CEA" w:rsidRPr="00F67BE6">
        <w:rPr>
          <w:rFonts w:ascii="Times New Roman" w:hAnsi="Times New Roman" w:cs="Times New Roman"/>
          <w:b/>
          <w:i/>
          <w:sz w:val="28"/>
          <w:szCs w:val="28"/>
        </w:rPr>
        <w:t xml:space="preserve"> с ребенком в «эмоциональном контакте». </w:t>
      </w:r>
    </w:p>
    <w:p w:rsidR="00EE639C" w:rsidRDefault="00063CEA" w:rsidP="00F67BE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Говорите о чувствах. Если подросток хочет поделиться с вами своими переживаниями по поводу экзамена, будьте открыты и поддержите его. Помогите ребенку понять, что открытое обсуждение чувств (в том числе и негативных) помогает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научиться с ними справляться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(например, со страхом). </w:t>
      </w:r>
    </w:p>
    <w:p w:rsidR="00063CEA" w:rsidRPr="00F67BE6" w:rsidRDefault="00063CEA" w:rsidP="00F67BE6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7BE6">
        <w:rPr>
          <w:rFonts w:ascii="Times New Roman" w:hAnsi="Times New Roman" w:cs="Times New Roman"/>
          <w:b/>
          <w:i/>
          <w:sz w:val="28"/>
          <w:szCs w:val="28"/>
        </w:rPr>
        <w:t xml:space="preserve">Поддерживайте во всем. </w:t>
      </w:r>
    </w:p>
    <w:p w:rsidR="00063CEA" w:rsidRDefault="00063CEA" w:rsidP="00F67BE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хочется слышать от родителей: «Я в тебя верю», «Я рядом, если тебе понадобиться поддержка», «Мы любим тебя при любом результате экзамена».</w:t>
      </w:r>
    </w:p>
    <w:p w:rsidR="00F27552" w:rsidRPr="00F67BE6" w:rsidRDefault="00063CEA" w:rsidP="00F67BE6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7BE6">
        <w:rPr>
          <w:rFonts w:ascii="Times New Roman" w:hAnsi="Times New Roman" w:cs="Times New Roman"/>
          <w:b/>
          <w:i/>
          <w:sz w:val="28"/>
          <w:szCs w:val="28"/>
        </w:rPr>
        <w:t>Отделяйте личность ребенка от результатов экзамена.</w:t>
      </w:r>
    </w:p>
    <w:p w:rsidR="00063CEA" w:rsidRDefault="00063CEA" w:rsidP="00F67BE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552">
        <w:rPr>
          <w:rFonts w:ascii="Times New Roman" w:hAnsi="Times New Roman" w:cs="Times New Roman"/>
          <w:sz w:val="28"/>
          <w:szCs w:val="28"/>
        </w:rPr>
        <w:t>Личность включает в себя гораздо больше, чем «Я успешно сдал экзамен на 90 баллов». Дайте понять ребенку, что вы его любите и принимаете независимо от того, как он сдаст экзамен.</w:t>
      </w:r>
    </w:p>
    <w:p w:rsidR="00F27552" w:rsidRPr="00F67BE6" w:rsidRDefault="00F27552" w:rsidP="00F67BE6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7BE6">
        <w:rPr>
          <w:rFonts w:ascii="Times New Roman" w:hAnsi="Times New Roman" w:cs="Times New Roman"/>
          <w:b/>
          <w:i/>
          <w:sz w:val="28"/>
          <w:szCs w:val="28"/>
        </w:rPr>
        <w:t xml:space="preserve">Будьте примером. </w:t>
      </w:r>
    </w:p>
    <w:p w:rsidR="00F27552" w:rsidRDefault="00F27552" w:rsidP="00F67BE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Поделитесь с ребенком собственным опытом успешного прохождения какого-либо экзамена, как вы готовились, как себя чувствовали во время и после экзамена, что помогло вам успешно справиться с ними.</w:t>
      </w:r>
    </w:p>
    <w:p w:rsidR="00076EEB" w:rsidRPr="00F67BE6" w:rsidRDefault="00F27552" w:rsidP="00F67BE6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7BE6">
        <w:rPr>
          <w:rFonts w:ascii="Times New Roman" w:hAnsi="Times New Roman" w:cs="Times New Roman"/>
          <w:b/>
          <w:i/>
          <w:sz w:val="28"/>
          <w:szCs w:val="28"/>
        </w:rPr>
        <w:t>Организуйте комфортную учебную среду.</w:t>
      </w:r>
      <w:r w:rsidR="00076EEB" w:rsidRPr="00F67B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27552" w:rsidRDefault="00076EEB" w:rsidP="00F67BE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Позаботьтесь о режиме сна, питания, о своевременном и правильном отдыхе. Предложите ребенку посетить учебное заведение, которое он выбрал для поступления.</w:t>
      </w:r>
    </w:p>
    <w:p w:rsidR="00076EEB" w:rsidRPr="00F67BE6" w:rsidRDefault="00076EEB" w:rsidP="00F67BE6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7BE6">
        <w:rPr>
          <w:rFonts w:ascii="Times New Roman" w:hAnsi="Times New Roman" w:cs="Times New Roman"/>
          <w:b/>
          <w:i/>
          <w:sz w:val="28"/>
          <w:szCs w:val="28"/>
        </w:rPr>
        <w:t xml:space="preserve">Поддержите ребенка в ситуации, когда экзамен уже сдан, но результаты еще не получены. </w:t>
      </w:r>
    </w:p>
    <w:p w:rsidR="00076EEB" w:rsidRDefault="00076EEB" w:rsidP="00F67BE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Подросток  в этот момент может сомневаться, что сдал экзамен успешно; пережить, что уже ничего нельзя изменить; проигрывать многократно в голове вопросы</w:t>
      </w:r>
      <w:r w:rsidR="00F67BE6">
        <w:rPr>
          <w:rFonts w:ascii="Times New Roman" w:hAnsi="Times New Roman" w:cs="Times New Roman"/>
          <w:sz w:val="28"/>
          <w:szCs w:val="28"/>
        </w:rPr>
        <w:t xml:space="preserve"> экзамены и свои ответы на них.</w:t>
      </w:r>
    </w:p>
    <w:p w:rsidR="00BA711A" w:rsidRPr="00BA711A" w:rsidRDefault="00BA711A" w:rsidP="00BA711A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A711A" w:rsidRPr="00BA711A" w:rsidSect="00E94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B61B0"/>
    <w:multiLevelType w:val="hybridMultilevel"/>
    <w:tmpl w:val="7264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D134A"/>
    <w:multiLevelType w:val="hybridMultilevel"/>
    <w:tmpl w:val="90FC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32E0"/>
    <w:rsid w:val="00063CEA"/>
    <w:rsid w:val="00076EEB"/>
    <w:rsid w:val="00173BE8"/>
    <w:rsid w:val="00181619"/>
    <w:rsid w:val="0028173A"/>
    <w:rsid w:val="00283AFD"/>
    <w:rsid w:val="00285059"/>
    <w:rsid w:val="002E57F9"/>
    <w:rsid w:val="002F2A75"/>
    <w:rsid w:val="00595930"/>
    <w:rsid w:val="0066422E"/>
    <w:rsid w:val="00681F68"/>
    <w:rsid w:val="0078299D"/>
    <w:rsid w:val="008D1478"/>
    <w:rsid w:val="00957E75"/>
    <w:rsid w:val="00972877"/>
    <w:rsid w:val="009C151C"/>
    <w:rsid w:val="00A370E6"/>
    <w:rsid w:val="00A978BA"/>
    <w:rsid w:val="00B62297"/>
    <w:rsid w:val="00BA711A"/>
    <w:rsid w:val="00BB7904"/>
    <w:rsid w:val="00CE1FD6"/>
    <w:rsid w:val="00D12D20"/>
    <w:rsid w:val="00DB7503"/>
    <w:rsid w:val="00DC1946"/>
    <w:rsid w:val="00E47161"/>
    <w:rsid w:val="00E94CC8"/>
    <w:rsid w:val="00EE639C"/>
    <w:rsid w:val="00F132E0"/>
    <w:rsid w:val="00F27552"/>
    <w:rsid w:val="00F6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A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кактус</dc:creator>
  <cp:lastModifiedBy>кактус</cp:lastModifiedBy>
  <cp:revision>3</cp:revision>
  <dcterms:created xsi:type="dcterms:W3CDTF">2016-04-03T05:56:00Z</dcterms:created>
  <dcterms:modified xsi:type="dcterms:W3CDTF">2016-10-19T15:36:00Z</dcterms:modified>
</cp:coreProperties>
</file>