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D6" w:rsidRPr="004D1F52" w:rsidRDefault="00E24DD6" w:rsidP="00E2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52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E24DD6" w:rsidRPr="004D1F52" w:rsidRDefault="00E24DD6" w:rsidP="00E24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F52">
        <w:rPr>
          <w:rFonts w:ascii="Times New Roman" w:hAnsi="Times New Roman" w:cs="Times New Roman"/>
          <w:sz w:val="24"/>
          <w:szCs w:val="24"/>
        </w:rPr>
        <w:t xml:space="preserve">мероприятий по подготовке и проведению выборов Президента школы, председателя детской организации «Альтаир», </w:t>
      </w:r>
    </w:p>
    <w:p w:rsidR="00E24DD6" w:rsidRDefault="00E24DD6" w:rsidP="00E24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F52">
        <w:rPr>
          <w:rFonts w:ascii="Times New Roman" w:hAnsi="Times New Roman" w:cs="Times New Roman"/>
          <w:sz w:val="24"/>
          <w:szCs w:val="24"/>
        </w:rPr>
        <w:t>депутатов ученического Парламента МОУ «Щетиновская СОШ»</w:t>
      </w:r>
    </w:p>
    <w:p w:rsidR="004D1F52" w:rsidRPr="004D1F52" w:rsidRDefault="004D1F52" w:rsidP="00E24D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DD6" w:rsidRPr="004D1F52" w:rsidRDefault="00E24DD6" w:rsidP="00E24D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D1F52">
        <w:rPr>
          <w:rFonts w:ascii="Times New Roman" w:hAnsi="Times New Roman" w:cs="Times New Roman"/>
          <w:b/>
          <w:bCs/>
          <w:sz w:val="24"/>
          <w:szCs w:val="24"/>
        </w:rPr>
        <w:t>Единый день голосования – 21 октября 2016 года</w:t>
      </w:r>
    </w:p>
    <w:tbl>
      <w:tblPr>
        <w:tblW w:w="104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4211"/>
        <w:gridCol w:w="2817"/>
        <w:gridCol w:w="2695"/>
      </w:tblGrid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назначении выборов 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 xml:space="preserve">01 сентября </w:t>
            </w:r>
          </w:p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Ученический парламент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(обнародование) решения о назначении выборов 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после принятия такого решения</w:t>
            </w:r>
          </w:p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ученический парламент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Формирование избирательной комиссии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08 сентября</w:t>
            </w:r>
          </w:p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 xml:space="preserve">2016года 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Ученический парламент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организационного заседания избирательной комиссии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Выдвижение кандидатов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с 14 по 4 октября 2016 года</w:t>
            </w:r>
          </w:p>
        </w:tc>
        <w:tc>
          <w:tcPr>
            <w:tcW w:w="2695" w:type="dxa"/>
          </w:tcPr>
          <w:p w:rsidR="00E24DD6" w:rsidRPr="004D1F52" w:rsidRDefault="006306AA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5-10</w:t>
            </w:r>
            <w:r w:rsidR="00E24DD6" w:rsidRPr="004D1F52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Сбор подписей избирателей в поддержку кандидатов на должность президента школы, председателей детской организации и депутатов ученического Парламента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получения комиссией уведомления о выдвижении кандидата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Представление кандидатами документов, необходимых для регистрации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не позднее, чем за 15 дней до дня голосования до 15 часов по местному времени, до 5 октября 2016 год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Регистрация кандидатов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в день приёма документов либо следующий за ним день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</w:t>
            </w:r>
          </w:p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Информирование избирателей о зарегистрированных кандидатах на должность президента школы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со дня формирования избирательной комиссии до окончания избирательной кампании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комиссия, администрация школы</w:t>
            </w:r>
          </w:p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доверенных лиц кандидатами, выдвинутыми и зарегистрированными 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сразу после регистрации кандидатов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Кандидаты, избирательная комиссия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Предвыборная агитация</w:t>
            </w:r>
          </w:p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Работа штабов в поддержку кандидатов;</w:t>
            </w:r>
          </w:p>
          <w:p w:rsidR="00E24DD6" w:rsidRPr="004D1F52" w:rsidRDefault="00E24DD6" w:rsidP="00E24D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Встречи с избирателями;</w:t>
            </w:r>
          </w:p>
          <w:p w:rsidR="00E24DD6" w:rsidRPr="004D1F52" w:rsidRDefault="00E24DD6" w:rsidP="00E24D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Распространение агитационного материала;</w:t>
            </w:r>
          </w:p>
          <w:p w:rsidR="00E24DD6" w:rsidRPr="004D1F52" w:rsidRDefault="00E24DD6" w:rsidP="00E24D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Проведение митингов. Конференций;</w:t>
            </w:r>
          </w:p>
          <w:p w:rsidR="00E24DD6" w:rsidRPr="004D1F52" w:rsidRDefault="00E24DD6" w:rsidP="00E24D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Выступления кандидатов со своими предвыборными программами перед избирателями и в школьной газете;</w:t>
            </w:r>
          </w:p>
          <w:p w:rsidR="00E24DD6" w:rsidRPr="004D1F52" w:rsidRDefault="00E24DD6" w:rsidP="00E24D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Работа доверенных лиц в поддержку своих кандидатов.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 xml:space="preserve">со дня выдвижения кандидата до </w:t>
            </w:r>
          </w:p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 xml:space="preserve">16-00 часов </w:t>
            </w:r>
          </w:p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19 октября 2016 года</w:t>
            </w:r>
          </w:p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Кандидаты, их доверенные лица</w:t>
            </w:r>
          </w:p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совместного мероприятия кандидатов (дебаты)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17 октября 2016 года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кандидаты, избирательная комиссия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Представление списков избирателей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17 октября 2016 года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Старосты классов, классные руководители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формы и текста избирательных бюллетеней для голосования 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за 10 дней до дня голосования, не позднее </w:t>
            </w:r>
          </w:p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11 октября 2016 год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Изготовление избирательных бюллетеней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18 октября 2016 года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Информирование избирателей о дне, месте и времени голосования, вручение им приглашений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не позднее, чем за 10 дней до дня голосования</w:t>
            </w:r>
            <w:r w:rsidRPr="004D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11 октября 2016 года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избирательного участка: </w:t>
            </w:r>
          </w:p>
          <w:p w:rsidR="00E24DD6" w:rsidRPr="004D1F52" w:rsidRDefault="00E24DD6" w:rsidP="00E24D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Календарь о выборах президента школы;</w:t>
            </w:r>
          </w:p>
          <w:p w:rsidR="00E24DD6" w:rsidRPr="004D1F52" w:rsidRDefault="00E24DD6" w:rsidP="00E24D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Вывеска с режимом работы избирательной комиссии;</w:t>
            </w:r>
          </w:p>
          <w:p w:rsidR="00E24DD6" w:rsidRPr="004D1F52" w:rsidRDefault="00E24DD6" w:rsidP="00E24D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Кабины для голосования;</w:t>
            </w:r>
          </w:p>
          <w:p w:rsidR="00E24DD6" w:rsidRPr="004D1F52" w:rsidRDefault="00E24DD6" w:rsidP="00E24D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Ящик для голосования;</w:t>
            </w:r>
          </w:p>
          <w:p w:rsidR="00E24DD6" w:rsidRPr="004D1F52" w:rsidRDefault="00E24DD6" w:rsidP="00E24D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с образцом заполнения избирательного бюллетеня, информационным материалом о зарегистрированных кандидатах;</w:t>
            </w:r>
          </w:p>
          <w:p w:rsidR="00E24DD6" w:rsidRPr="004D1F52" w:rsidRDefault="00E24DD6" w:rsidP="00E24D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Столы, стулья для членов избирательной комиссии;</w:t>
            </w:r>
          </w:p>
          <w:p w:rsidR="00E24DD6" w:rsidRPr="004D1F52" w:rsidRDefault="00E24DD6" w:rsidP="00E24D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принадлежности;</w:t>
            </w:r>
          </w:p>
          <w:p w:rsidR="00E24DD6" w:rsidRPr="004D1F52" w:rsidRDefault="00E24DD6" w:rsidP="00E24D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Специально отведенные места для наблюдателей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2016 года 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</w:p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 xml:space="preserve">с 9.00 до 14.00 часов </w:t>
            </w:r>
          </w:p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21 октября 2016 года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школы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Подсчёт голосов избирателей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по окончании времени голосования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Составление и подписание протокола об итогах голосования и  результатах выборов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21 октября 2016 года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школы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Обнародование результатов выборов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24 октября 2016 года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школы</w:t>
            </w:r>
          </w:p>
        </w:tc>
      </w:tr>
      <w:tr w:rsidR="00E24DD6" w:rsidRPr="004D1F52" w:rsidTr="004D1F52">
        <w:tc>
          <w:tcPr>
            <w:tcW w:w="751" w:type="dxa"/>
          </w:tcPr>
          <w:p w:rsidR="00E24DD6" w:rsidRPr="004D1F52" w:rsidRDefault="00E24DD6" w:rsidP="00E24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11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Инаугурация президента школы</w:t>
            </w:r>
          </w:p>
        </w:tc>
        <w:tc>
          <w:tcPr>
            <w:tcW w:w="2817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26 октября 2016 года</w:t>
            </w:r>
          </w:p>
        </w:tc>
        <w:tc>
          <w:tcPr>
            <w:tcW w:w="2695" w:type="dxa"/>
          </w:tcPr>
          <w:p w:rsidR="00E24DD6" w:rsidRPr="004D1F52" w:rsidRDefault="00E24DD6" w:rsidP="00E2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F52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школы, администрация школы</w:t>
            </w:r>
          </w:p>
        </w:tc>
      </w:tr>
    </w:tbl>
    <w:p w:rsidR="00E24DD6" w:rsidRPr="004D1F52" w:rsidRDefault="00E24DD6" w:rsidP="00E24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DD6" w:rsidRPr="004D1F52" w:rsidRDefault="00E24DD6" w:rsidP="00E24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DD6" w:rsidRPr="004D1F52" w:rsidRDefault="00E24DD6" w:rsidP="00E24D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DD6" w:rsidRPr="004D1F52" w:rsidRDefault="00E24DD6" w:rsidP="00E24DD6">
      <w:pPr>
        <w:widowControl w:val="0"/>
        <w:tabs>
          <w:tab w:val="left" w:pos="66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F52">
        <w:rPr>
          <w:rFonts w:ascii="Times New Roman" w:hAnsi="Times New Roman" w:cs="Times New Roman"/>
          <w:b/>
          <w:sz w:val="24"/>
          <w:szCs w:val="24"/>
        </w:rPr>
        <w:t>Директор                                    Т.В. Сыроватченко</w:t>
      </w:r>
    </w:p>
    <w:p w:rsidR="00E24DD6" w:rsidRPr="004D1F52" w:rsidRDefault="00E24DD6" w:rsidP="00E2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D1F5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4DD6" w:rsidRPr="00E24DD6" w:rsidRDefault="00E24DD6" w:rsidP="00E24D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D6" w:rsidRPr="00E24DD6" w:rsidRDefault="00E24DD6" w:rsidP="00E24DD6">
      <w:pPr>
        <w:spacing w:after="0" w:line="240" w:lineRule="auto"/>
        <w:rPr>
          <w:rFonts w:ascii="Times New Roman" w:hAnsi="Times New Roman" w:cs="Times New Roman"/>
          <w:b/>
          <w:bCs/>
          <w:sz w:val="96"/>
          <w:szCs w:val="96"/>
        </w:rPr>
      </w:pPr>
      <w:r w:rsidRPr="00E24DD6">
        <w:rPr>
          <w:rFonts w:ascii="Times New Roman" w:hAnsi="Times New Roman" w:cs="Times New Roman"/>
          <w:b/>
          <w:bCs/>
          <w:sz w:val="96"/>
          <w:szCs w:val="96"/>
        </w:rPr>
        <w:t>201</w:t>
      </w:r>
      <w:r>
        <w:rPr>
          <w:rFonts w:ascii="Times New Roman" w:hAnsi="Times New Roman" w:cs="Times New Roman"/>
          <w:b/>
          <w:bCs/>
          <w:sz w:val="96"/>
          <w:szCs w:val="96"/>
        </w:rPr>
        <w:t>6</w:t>
      </w:r>
      <w:r w:rsidRPr="00E24DD6">
        <w:rPr>
          <w:rFonts w:ascii="Times New Roman" w:hAnsi="Times New Roman" w:cs="Times New Roman"/>
          <w:b/>
          <w:bCs/>
          <w:sz w:val="96"/>
          <w:szCs w:val="96"/>
        </w:rPr>
        <w:t xml:space="preserve"> год</w:t>
      </w:r>
      <w:r w:rsidRPr="00E24DD6">
        <w:rPr>
          <w:rFonts w:ascii="Times New Roman" w:hAnsi="Times New Roman" w:cs="Times New Roman"/>
          <w:b/>
          <w:bCs/>
          <w:sz w:val="96"/>
          <w:szCs w:val="96"/>
        </w:rPr>
        <w:tab/>
      </w:r>
      <w:r w:rsidRPr="00E24DD6">
        <w:rPr>
          <w:rFonts w:ascii="Times New Roman" w:hAnsi="Times New Roman" w:cs="Times New Roman"/>
          <w:b/>
          <w:bCs/>
          <w:sz w:val="96"/>
          <w:szCs w:val="96"/>
        </w:rPr>
        <w:tab/>
      </w:r>
      <w:r>
        <w:rPr>
          <w:rFonts w:ascii="Times New Roman" w:hAnsi="Times New Roman" w:cs="Times New Roman"/>
          <w:b/>
          <w:bCs/>
          <w:sz w:val="96"/>
          <w:szCs w:val="96"/>
        </w:rPr>
        <w:tab/>
        <w:t>2016</w:t>
      </w:r>
      <w:r w:rsidRPr="00E24DD6">
        <w:rPr>
          <w:rFonts w:ascii="Times New Roman" w:hAnsi="Times New Roman" w:cs="Times New Roman"/>
          <w:b/>
          <w:bCs/>
          <w:sz w:val="96"/>
          <w:szCs w:val="96"/>
        </w:rPr>
        <w:t xml:space="preserve"> год</w:t>
      </w:r>
    </w:p>
    <w:p w:rsidR="00E24DD6" w:rsidRPr="00E24DD6" w:rsidRDefault="00E24DD6" w:rsidP="00E24DD6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E24DD6" w:rsidRPr="00E24DD6" w:rsidRDefault="00E24DD6" w:rsidP="00E2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72"/>
          <w:szCs w:val="172"/>
        </w:rPr>
      </w:pPr>
      <w:r>
        <w:rPr>
          <w:rFonts w:ascii="Times New Roman" w:hAnsi="Times New Roman" w:cs="Times New Roman"/>
          <w:b/>
          <w:bCs/>
          <w:sz w:val="172"/>
          <w:szCs w:val="172"/>
        </w:rPr>
        <w:t>21</w:t>
      </w:r>
    </w:p>
    <w:p w:rsidR="00E24DD6" w:rsidRPr="00E24DD6" w:rsidRDefault="00E24DD6" w:rsidP="00E2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12"/>
          <w:szCs w:val="112"/>
        </w:rPr>
      </w:pPr>
      <w:r w:rsidRPr="00E24DD6">
        <w:rPr>
          <w:rFonts w:ascii="Times New Roman" w:hAnsi="Times New Roman" w:cs="Times New Roman"/>
          <w:b/>
          <w:bCs/>
          <w:sz w:val="112"/>
          <w:szCs w:val="112"/>
        </w:rPr>
        <w:t>октября</w:t>
      </w:r>
    </w:p>
    <w:p w:rsidR="00E24DD6" w:rsidRPr="00E24DD6" w:rsidRDefault="00E24DD6" w:rsidP="00E2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</w:rPr>
      </w:pPr>
      <w:r w:rsidRPr="00E24DD6">
        <w:rPr>
          <w:rFonts w:ascii="Times New Roman" w:hAnsi="Times New Roman" w:cs="Times New Roman"/>
          <w:b/>
          <w:bCs/>
          <w:sz w:val="96"/>
        </w:rPr>
        <w:t>(пятница)</w:t>
      </w:r>
    </w:p>
    <w:p w:rsidR="00E24DD6" w:rsidRPr="00E24DD6" w:rsidRDefault="00E24DD6" w:rsidP="00E2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24DD6" w:rsidRPr="00E24DD6" w:rsidRDefault="00E24DD6" w:rsidP="00E24DD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36"/>
          <w:szCs w:val="136"/>
        </w:rPr>
      </w:pPr>
      <w:r w:rsidRPr="00E24DD6">
        <w:rPr>
          <w:rFonts w:ascii="Times New Roman" w:hAnsi="Times New Roman" w:cs="Times New Roman"/>
          <w:b/>
          <w:bCs/>
          <w:sz w:val="136"/>
          <w:szCs w:val="136"/>
        </w:rPr>
        <w:t>ВЫБОРЫ</w:t>
      </w:r>
    </w:p>
    <w:p w:rsidR="00E24DD6" w:rsidRPr="00E24DD6" w:rsidRDefault="00E24DD6" w:rsidP="00E24DD6">
      <w:pPr>
        <w:spacing w:after="0" w:line="240" w:lineRule="auto"/>
        <w:rPr>
          <w:rFonts w:ascii="Times New Roman" w:hAnsi="Times New Roman" w:cs="Times New Roman"/>
        </w:rPr>
      </w:pPr>
    </w:p>
    <w:p w:rsidR="00E24DD6" w:rsidRPr="00E24DD6" w:rsidRDefault="00E24DD6" w:rsidP="00E24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П</w:t>
      </w:r>
      <w:r w:rsidRPr="00E24DD6">
        <w:rPr>
          <w:rFonts w:ascii="Times New Roman" w:hAnsi="Times New Roman" w:cs="Times New Roman"/>
          <w:b/>
          <w:bCs/>
          <w:sz w:val="72"/>
          <w:szCs w:val="72"/>
        </w:rPr>
        <w:t>резидента</w:t>
      </w:r>
    </w:p>
    <w:p w:rsidR="00E24DD6" w:rsidRPr="00E24DD6" w:rsidRDefault="00E24DD6" w:rsidP="00E24DD6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24DD6">
        <w:rPr>
          <w:rFonts w:ascii="Times New Roman" w:hAnsi="Times New Roman" w:cs="Times New Roman"/>
          <w:b/>
          <w:bCs/>
          <w:sz w:val="72"/>
          <w:szCs w:val="72"/>
        </w:rPr>
        <w:t>МОУ «Щетиновская СОШ»</w:t>
      </w:r>
    </w:p>
    <w:p w:rsidR="00E24DD6" w:rsidRPr="00E24DD6" w:rsidRDefault="00E24DD6" w:rsidP="004D1F52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E24DD6">
        <w:rPr>
          <w:rFonts w:ascii="Times New Roman" w:hAnsi="Times New Roman" w:cs="Times New Roman"/>
          <w:b/>
          <w:bCs/>
          <w:sz w:val="72"/>
          <w:szCs w:val="72"/>
        </w:rPr>
        <w:t>Председателя детской организации «Альтаир» депутатов ученического Парламента</w:t>
      </w:r>
    </w:p>
    <w:p w:rsidR="00E24DD6" w:rsidRPr="00E24DD6" w:rsidRDefault="00E24DD6" w:rsidP="00E24DD6">
      <w:pPr>
        <w:spacing w:after="0" w:line="240" w:lineRule="auto"/>
        <w:rPr>
          <w:rFonts w:ascii="Times New Roman" w:hAnsi="Times New Roman" w:cs="Times New Roman"/>
        </w:rPr>
      </w:pPr>
    </w:p>
    <w:p w:rsidR="00ED7C50" w:rsidRPr="00E24DD6" w:rsidRDefault="00ED7C50" w:rsidP="00E24DD6">
      <w:pPr>
        <w:spacing w:after="0" w:line="240" w:lineRule="auto"/>
        <w:rPr>
          <w:rFonts w:ascii="Times New Roman" w:hAnsi="Times New Roman" w:cs="Times New Roman"/>
        </w:rPr>
      </w:pPr>
    </w:p>
    <w:sectPr w:rsidR="00ED7C50" w:rsidRPr="00E24DD6" w:rsidSect="00AD655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1E" w:rsidRDefault="00C3781E" w:rsidP="00ED7C50">
      <w:pPr>
        <w:spacing w:after="0" w:line="240" w:lineRule="auto"/>
      </w:pPr>
      <w:r>
        <w:separator/>
      </w:r>
    </w:p>
  </w:endnote>
  <w:endnote w:type="continuationSeparator" w:id="1">
    <w:p w:rsidR="00C3781E" w:rsidRDefault="00C3781E" w:rsidP="00ED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1E" w:rsidRDefault="00C3781E" w:rsidP="00ED7C50">
      <w:pPr>
        <w:spacing w:after="0" w:line="240" w:lineRule="auto"/>
      </w:pPr>
      <w:r>
        <w:separator/>
      </w:r>
    </w:p>
  </w:footnote>
  <w:footnote w:type="continuationSeparator" w:id="1">
    <w:p w:rsidR="00C3781E" w:rsidRDefault="00C3781E" w:rsidP="00ED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4C" w:rsidRDefault="00316D35" w:rsidP="001519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4D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4DD6">
      <w:rPr>
        <w:rStyle w:val="a5"/>
        <w:noProof/>
      </w:rPr>
      <w:t>2</w:t>
    </w:r>
    <w:r>
      <w:rPr>
        <w:rStyle w:val="a5"/>
      </w:rPr>
      <w:fldChar w:fldCharType="end"/>
    </w:r>
  </w:p>
  <w:p w:rsidR="00A0654C" w:rsidRDefault="00C378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4C" w:rsidRDefault="00C3781E" w:rsidP="001519AA">
    <w:pPr>
      <w:pStyle w:val="a3"/>
      <w:framePr w:wrap="around" w:vAnchor="text" w:hAnchor="margin" w:xAlign="center" w:y="1"/>
      <w:rPr>
        <w:rStyle w:val="a5"/>
      </w:rPr>
    </w:pPr>
  </w:p>
  <w:p w:rsidR="00A0654C" w:rsidRDefault="00C3781E" w:rsidP="00915F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3529F"/>
    <w:multiLevelType w:val="hybridMultilevel"/>
    <w:tmpl w:val="CCB4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63779"/>
    <w:multiLevelType w:val="hybridMultilevel"/>
    <w:tmpl w:val="1914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DD6"/>
    <w:rsid w:val="00316D35"/>
    <w:rsid w:val="004D1F52"/>
    <w:rsid w:val="006306AA"/>
    <w:rsid w:val="00C3781E"/>
    <w:rsid w:val="00E24DD6"/>
    <w:rsid w:val="00ED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24DD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24DD6"/>
  </w:style>
  <w:style w:type="paragraph" w:styleId="a6">
    <w:name w:val="Balloon Text"/>
    <w:basedOn w:val="a"/>
    <w:link w:val="a7"/>
    <w:uiPriority w:val="99"/>
    <w:semiHidden/>
    <w:unhideWhenUsed/>
    <w:rsid w:val="004D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3395</Characters>
  <Application>Microsoft Office Word</Application>
  <DocSecurity>0</DocSecurity>
  <Lines>28</Lines>
  <Paragraphs>7</Paragraphs>
  <ScaleCrop>false</ScaleCrop>
  <Company>Grizli777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2016-09-09T06:52:00Z</cp:lastPrinted>
  <dcterms:created xsi:type="dcterms:W3CDTF">2016-09-08T16:58:00Z</dcterms:created>
  <dcterms:modified xsi:type="dcterms:W3CDTF">2016-10-19T16:55:00Z</dcterms:modified>
</cp:coreProperties>
</file>