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D9A" w:rsidRPr="00781576" w:rsidRDefault="00781576" w:rsidP="007815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-67310</wp:posOffset>
            </wp:positionV>
            <wp:extent cx="2013585" cy="2451735"/>
            <wp:effectExtent l="19050" t="0" r="5715" b="0"/>
            <wp:wrapSquare wrapText="bothSides"/>
            <wp:docPr id="1" name="Рисунок 1" descr="G:\СОРОКА\Фото Сорока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ОРОКА\Фото Сорока Н.В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358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81576" w:rsidRPr="00781576" w:rsidRDefault="00781576" w:rsidP="0078157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81576">
        <w:rPr>
          <w:rFonts w:ascii="Times New Roman" w:hAnsi="Times New Roman" w:cs="Times New Roman"/>
          <w:b/>
          <w:sz w:val="36"/>
          <w:szCs w:val="36"/>
        </w:rPr>
        <w:t xml:space="preserve">Сорока </w:t>
      </w:r>
    </w:p>
    <w:p w:rsidR="00781576" w:rsidRPr="00781576" w:rsidRDefault="00781576" w:rsidP="00781576">
      <w:pPr>
        <w:jc w:val="center"/>
        <w:rPr>
          <w:rFonts w:ascii="Times New Roman" w:hAnsi="Times New Roman" w:cs="Times New Roman"/>
          <w:sz w:val="36"/>
          <w:szCs w:val="36"/>
        </w:rPr>
      </w:pPr>
      <w:r w:rsidRPr="00781576">
        <w:rPr>
          <w:rFonts w:ascii="Times New Roman" w:hAnsi="Times New Roman" w:cs="Times New Roman"/>
          <w:b/>
          <w:sz w:val="36"/>
          <w:szCs w:val="36"/>
        </w:rPr>
        <w:t>Наталья Васильевна</w:t>
      </w:r>
    </w:p>
    <w:p w:rsidR="00781576" w:rsidRDefault="00781576">
      <w:pPr>
        <w:rPr>
          <w:rFonts w:ascii="Times New Roman" w:hAnsi="Times New Roman" w:cs="Times New Roman"/>
          <w:sz w:val="28"/>
          <w:szCs w:val="28"/>
        </w:rPr>
      </w:pPr>
    </w:p>
    <w:p w:rsidR="00781576" w:rsidRDefault="00781576">
      <w:pPr>
        <w:rPr>
          <w:rFonts w:ascii="Times New Roman" w:hAnsi="Times New Roman" w:cs="Times New Roman"/>
          <w:sz w:val="28"/>
          <w:szCs w:val="28"/>
        </w:rPr>
      </w:pPr>
    </w:p>
    <w:p w:rsidR="00781576" w:rsidRDefault="00781576">
      <w:pPr>
        <w:rPr>
          <w:rFonts w:ascii="Times New Roman" w:hAnsi="Times New Roman" w:cs="Times New Roman"/>
          <w:sz w:val="28"/>
          <w:szCs w:val="28"/>
        </w:rPr>
      </w:pPr>
    </w:p>
    <w:p w:rsidR="00781576" w:rsidRDefault="00781576">
      <w:pPr>
        <w:rPr>
          <w:rFonts w:ascii="Times New Roman" w:hAnsi="Times New Roman" w:cs="Times New Roman"/>
          <w:sz w:val="28"/>
          <w:szCs w:val="28"/>
        </w:rPr>
      </w:pPr>
    </w:p>
    <w:p w:rsidR="00781576" w:rsidRPr="00781576" w:rsidRDefault="00781576">
      <w:pPr>
        <w:rPr>
          <w:rFonts w:ascii="Times New Roman" w:hAnsi="Times New Roman" w:cs="Times New Roman"/>
          <w:sz w:val="28"/>
          <w:szCs w:val="28"/>
        </w:rPr>
      </w:pPr>
      <w:r w:rsidRPr="00781576">
        <w:rPr>
          <w:rFonts w:ascii="Times New Roman" w:hAnsi="Times New Roman" w:cs="Times New Roman"/>
          <w:b/>
          <w:sz w:val="28"/>
          <w:szCs w:val="28"/>
          <w:u w:val="single"/>
        </w:rPr>
        <w:t>Образование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37CFE" w:rsidRPr="00B10829">
        <w:rPr>
          <w:rFonts w:ascii="Times New Roman" w:hAnsi="Times New Roman" w:cs="Times New Roman"/>
          <w:sz w:val="28"/>
          <w:szCs w:val="28"/>
        </w:rPr>
        <w:t>высшее педагогическое образование, в 1999 году окончила Белгородский государственный университет по специальности филология.</w:t>
      </w:r>
    </w:p>
    <w:p w:rsidR="00781576" w:rsidRDefault="00237C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Трудовой и педагогический стаж работы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37CFE" w:rsidRDefault="00237CFE" w:rsidP="00237C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1998 – 2007гг.                             – старший вожатый МОУ «Щетиновская</w:t>
      </w:r>
    </w:p>
    <w:p w:rsidR="00237CFE" w:rsidRDefault="00237CFE" w:rsidP="00237C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средняя общеобразовательная школа</w:t>
      </w:r>
    </w:p>
    <w:p w:rsidR="00237CFE" w:rsidRDefault="00237CFE" w:rsidP="00237C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Белгородского района Белгородской области»;</w:t>
      </w:r>
    </w:p>
    <w:p w:rsidR="00237CFE" w:rsidRDefault="00237CFE" w:rsidP="00237C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2007 – 2014гг.                              – заведующая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Щетиновского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детского сада</w:t>
      </w:r>
    </w:p>
    <w:p w:rsidR="00237CFE" w:rsidRDefault="00237CFE" w:rsidP="00237C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«Родничок» колхоза им. Фрунзе</w:t>
      </w:r>
    </w:p>
    <w:p w:rsidR="00237CFE" w:rsidRDefault="00237CFE" w:rsidP="00237C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Белгородского района Белгородской области;</w:t>
      </w:r>
    </w:p>
    <w:p w:rsidR="00237CFE" w:rsidRDefault="00237CFE" w:rsidP="00237C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– по настоящее время         – учитель МОУ «Щетиновская средняя</w:t>
      </w:r>
    </w:p>
    <w:p w:rsidR="00237CFE" w:rsidRDefault="00237CFE" w:rsidP="00237C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общеобразовательная школа</w:t>
      </w:r>
    </w:p>
    <w:p w:rsidR="00237CFE" w:rsidRDefault="00237CFE" w:rsidP="00237C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Белгородского района Белгородской области.</w:t>
      </w:r>
    </w:p>
    <w:p w:rsidR="00237CFE" w:rsidRPr="00237CFE" w:rsidRDefault="00237C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Повышение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Style w:val="a8"/>
        <w:tblW w:w="0" w:type="auto"/>
        <w:tblLook w:val="04A0"/>
      </w:tblPr>
      <w:tblGrid>
        <w:gridCol w:w="3652"/>
        <w:gridCol w:w="5919"/>
      </w:tblGrid>
      <w:tr w:rsidR="009C15C6" w:rsidTr="0039458E">
        <w:tc>
          <w:tcPr>
            <w:tcW w:w="3652" w:type="dxa"/>
          </w:tcPr>
          <w:p w:rsidR="009C15C6" w:rsidRDefault="009C15C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Дата прохождения курсов</w:t>
            </w:r>
          </w:p>
        </w:tc>
        <w:tc>
          <w:tcPr>
            <w:tcW w:w="5919" w:type="dxa"/>
          </w:tcPr>
          <w:p w:rsidR="009C15C6" w:rsidRDefault="009C15C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Профессиональная программа</w:t>
            </w:r>
          </w:p>
        </w:tc>
      </w:tr>
      <w:tr w:rsidR="009C15C6" w:rsidTr="0039458E">
        <w:tc>
          <w:tcPr>
            <w:tcW w:w="3652" w:type="dxa"/>
          </w:tcPr>
          <w:p w:rsidR="009C15C6" w:rsidRPr="002F5165" w:rsidRDefault="0039458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51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 26.01.2018г. по 30.01.2018г.</w:t>
            </w:r>
          </w:p>
        </w:tc>
        <w:tc>
          <w:tcPr>
            <w:tcW w:w="5919" w:type="dxa"/>
          </w:tcPr>
          <w:p w:rsidR="009C15C6" w:rsidRPr="002F5165" w:rsidRDefault="002F51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Современные педагогические технологии и методики обучения русскому языку и литературе в основной и средней школе с учётом требования федерального государственного образовательного стандарта</w:t>
            </w:r>
          </w:p>
        </w:tc>
      </w:tr>
      <w:tr w:rsidR="009C15C6" w:rsidTr="0039458E">
        <w:tc>
          <w:tcPr>
            <w:tcW w:w="3652" w:type="dxa"/>
          </w:tcPr>
          <w:p w:rsidR="009C15C6" w:rsidRPr="002F5165" w:rsidRDefault="0039458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51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 </w:t>
            </w:r>
            <w:r w:rsidR="009C15C6" w:rsidRPr="002F51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02.07.2020г по 30.11.2020</w:t>
            </w:r>
          </w:p>
        </w:tc>
        <w:tc>
          <w:tcPr>
            <w:tcW w:w="5919" w:type="dxa"/>
          </w:tcPr>
          <w:p w:rsidR="009C15C6" w:rsidRPr="002F5165" w:rsidRDefault="009C15C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51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Совершенствование предметных и методических компетенций педагогических работников Хв том числе в области формирования функциональной грамотности) в рамках реализации федерального проекта «Учитель будущего»</w:t>
            </w:r>
          </w:p>
        </w:tc>
      </w:tr>
      <w:tr w:rsidR="009C15C6" w:rsidTr="0039458E">
        <w:tc>
          <w:tcPr>
            <w:tcW w:w="3652" w:type="dxa"/>
          </w:tcPr>
          <w:p w:rsidR="009C15C6" w:rsidRPr="002F5165" w:rsidRDefault="0015374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 14.02.2021г. по 03.03.2021г.</w:t>
            </w:r>
          </w:p>
        </w:tc>
        <w:tc>
          <w:tcPr>
            <w:tcW w:w="5919" w:type="dxa"/>
          </w:tcPr>
          <w:p w:rsidR="009C15C6" w:rsidRPr="002F5165" w:rsidRDefault="0015374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Методика обучения русскому языку в образовательных организациях в условиях реализации ФГОС</w:t>
            </w:r>
          </w:p>
        </w:tc>
      </w:tr>
    </w:tbl>
    <w:p w:rsidR="009C15C6" w:rsidRDefault="009C15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1576" w:rsidRDefault="009C15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1400" cy="4328236"/>
            <wp:effectExtent l="0" t="0" r="0" b="0"/>
            <wp:docPr id="2" name="Рисунок 2" descr="G:\Сорока Н.В\Документы (личные)грамоты, курсы\Курсы повышения.РЯ 02.07.20-30.11.20 МОСК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орока Н.В\Документы (личные)грамоты, курсы\Курсы повышения.РЯ 02.07.20-30.11.20 МОСКВА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297" cy="433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576" w:rsidRDefault="002F51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1334" cy="4253698"/>
            <wp:effectExtent l="0" t="0" r="8890" b="0"/>
            <wp:docPr id="7" name="Рисунок 7" descr="G:\Сорока Н.В\Документы (личные)грамоты, курсы\Курсы повышения квалификации 30.01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орока Н.В\Документы (личные)грамоты, курсы\Курсы повышения квалификации 30.01.201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421" cy="42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576" w:rsidRDefault="001537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0276"/>
            <wp:effectExtent l="0" t="0" r="3175" b="0"/>
            <wp:docPr id="15" name="Рисунок 15" descr="G:\Удостоверение о повышении квалификации. 14.02.2021 - 03.03.2021Р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Удостоверение о повышении квалификации. 14.02.2021 - 03.03.2021РЯ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576" w:rsidRDefault="0078157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781576" w:rsidRDefault="00394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Награды, грамоты, благодарственные письма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46940" w:rsidRDefault="00042641">
      <w:pPr>
        <w:rPr>
          <w:rFonts w:ascii="Times New Roman" w:hAnsi="Times New Roman" w:cs="Times New Roman"/>
          <w:sz w:val="28"/>
          <w:szCs w:val="28"/>
        </w:rPr>
      </w:pPr>
      <w:r w:rsidRPr="000426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8" name="Рисунок 18" descr="H:\Конкурсы\конкурсы 2021 (сентябрь-декабрь)\Самый классный классный\Грамоты Н.В\грамота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нкурсы\конкурсы 2021 (сентябрь-декабрь)\Самый классный классный\Грамоты Н.В\грамота Н.В.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8E" w:rsidRDefault="002F51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6628"/>
            <wp:effectExtent l="0" t="0" r="3175" b="6350"/>
            <wp:docPr id="9" name="Рисунок 9" descr="G:\Сорока Н.В\Документы (личные)грамоты, курсы\Грамота за успехи в области школьного обра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орока Н.В\Документы (личные)грамоты, курсы\Грамота за успехи в области школьного образова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8E" w:rsidRDefault="0039458E">
      <w:pPr>
        <w:rPr>
          <w:rFonts w:ascii="Times New Roman" w:hAnsi="Times New Roman" w:cs="Times New Roman"/>
          <w:sz w:val="28"/>
          <w:szCs w:val="28"/>
        </w:rPr>
      </w:pPr>
    </w:p>
    <w:p w:rsidR="00042641" w:rsidRDefault="00042641">
      <w:pPr>
        <w:rPr>
          <w:rFonts w:ascii="Times New Roman" w:hAnsi="Times New Roman" w:cs="Times New Roman"/>
          <w:sz w:val="28"/>
          <w:szCs w:val="28"/>
        </w:rPr>
      </w:pPr>
    </w:p>
    <w:p w:rsidR="0039458E" w:rsidRDefault="00394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Результаты педагогической деятельности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8"/>
        <w:tblW w:w="0" w:type="auto"/>
        <w:tblLook w:val="04A0"/>
      </w:tblPr>
      <w:tblGrid>
        <w:gridCol w:w="493"/>
        <w:gridCol w:w="1682"/>
        <w:gridCol w:w="1343"/>
        <w:gridCol w:w="1415"/>
        <w:gridCol w:w="1967"/>
        <w:gridCol w:w="865"/>
        <w:gridCol w:w="1806"/>
      </w:tblGrid>
      <w:tr w:rsidR="00E41B6A" w:rsidTr="005332D9">
        <w:tc>
          <w:tcPr>
            <w:tcW w:w="493" w:type="dxa"/>
          </w:tcPr>
          <w:p w:rsidR="00E41B6A" w:rsidRDefault="00E41B6A" w:rsidP="00E41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682" w:type="dxa"/>
          </w:tcPr>
          <w:p w:rsidR="00E41B6A" w:rsidRDefault="00E41B6A" w:rsidP="00E41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Предметная олимпиада</w:t>
            </w:r>
          </w:p>
        </w:tc>
        <w:tc>
          <w:tcPr>
            <w:tcW w:w="1343" w:type="dxa"/>
          </w:tcPr>
          <w:p w:rsidR="00E41B6A" w:rsidRDefault="00E41B6A" w:rsidP="00E41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415" w:type="dxa"/>
          </w:tcPr>
          <w:p w:rsidR="00E41B6A" w:rsidRDefault="00E41B6A" w:rsidP="00E41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967" w:type="dxa"/>
          </w:tcPr>
          <w:p w:rsidR="00E41B6A" w:rsidRDefault="00E41B6A" w:rsidP="00E41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 участника</w:t>
            </w:r>
          </w:p>
        </w:tc>
        <w:tc>
          <w:tcPr>
            <w:tcW w:w="865" w:type="dxa"/>
          </w:tcPr>
          <w:p w:rsidR="00E41B6A" w:rsidRDefault="00E41B6A" w:rsidP="00E41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806" w:type="dxa"/>
          </w:tcPr>
          <w:p w:rsidR="00E41B6A" w:rsidRDefault="00E41B6A" w:rsidP="00E41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E41B6A" w:rsidTr="005332D9">
        <w:tc>
          <w:tcPr>
            <w:tcW w:w="493" w:type="dxa"/>
          </w:tcPr>
          <w:p w:rsidR="00E41B6A" w:rsidRPr="00E41B6A" w:rsidRDefault="00533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</w:tcPr>
          <w:p w:rsidR="00E41B6A" w:rsidRPr="00E41B6A" w:rsidRDefault="00E41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343" w:type="dxa"/>
          </w:tcPr>
          <w:p w:rsidR="00E41B6A" w:rsidRPr="00E41B6A" w:rsidRDefault="00E41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5" w:type="dxa"/>
          </w:tcPr>
          <w:p w:rsidR="00E41B6A" w:rsidRPr="00E41B6A" w:rsidRDefault="00E41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967" w:type="dxa"/>
          </w:tcPr>
          <w:p w:rsidR="00E41B6A" w:rsidRPr="00E41B6A" w:rsidRDefault="00E41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Василёва С</w:t>
            </w:r>
          </w:p>
        </w:tc>
        <w:tc>
          <w:tcPr>
            <w:tcW w:w="865" w:type="dxa"/>
          </w:tcPr>
          <w:p w:rsidR="00E41B6A" w:rsidRPr="00E41B6A" w:rsidRDefault="00E41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6" w:type="dxa"/>
          </w:tcPr>
          <w:p w:rsidR="00E41B6A" w:rsidRPr="00E41B6A" w:rsidRDefault="00E41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41B6A" w:rsidTr="005332D9">
        <w:tc>
          <w:tcPr>
            <w:tcW w:w="493" w:type="dxa"/>
          </w:tcPr>
          <w:p w:rsidR="00E41B6A" w:rsidRPr="00E41B6A" w:rsidRDefault="00533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2" w:type="dxa"/>
          </w:tcPr>
          <w:p w:rsidR="00E41B6A" w:rsidRPr="00E41B6A" w:rsidRDefault="00E41B6A" w:rsidP="007B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343" w:type="dxa"/>
          </w:tcPr>
          <w:p w:rsidR="00E41B6A" w:rsidRPr="00E41B6A" w:rsidRDefault="00E41B6A" w:rsidP="00E41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5" w:type="dxa"/>
          </w:tcPr>
          <w:p w:rsidR="00E41B6A" w:rsidRPr="00E41B6A" w:rsidRDefault="00E41B6A" w:rsidP="00E41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967" w:type="dxa"/>
          </w:tcPr>
          <w:p w:rsidR="00E41B6A" w:rsidRPr="00E41B6A" w:rsidRDefault="00E41B6A" w:rsidP="00533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Клюкина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865" w:type="dxa"/>
          </w:tcPr>
          <w:p w:rsidR="00E41B6A" w:rsidRPr="00E41B6A" w:rsidRDefault="00E41B6A" w:rsidP="00E41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6" w:type="dxa"/>
          </w:tcPr>
          <w:p w:rsidR="00E41B6A" w:rsidRPr="00E41B6A" w:rsidRDefault="00E41B6A" w:rsidP="00E41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41B6A" w:rsidTr="005332D9">
        <w:tc>
          <w:tcPr>
            <w:tcW w:w="493" w:type="dxa"/>
          </w:tcPr>
          <w:p w:rsidR="00E41B6A" w:rsidRPr="00E41B6A" w:rsidRDefault="00533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2" w:type="dxa"/>
          </w:tcPr>
          <w:p w:rsidR="00E41B6A" w:rsidRPr="00E41B6A" w:rsidRDefault="00E41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343" w:type="dxa"/>
          </w:tcPr>
          <w:p w:rsidR="00E41B6A" w:rsidRPr="00E41B6A" w:rsidRDefault="00E41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5" w:type="dxa"/>
          </w:tcPr>
          <w:p w:rsidR="00E41B6A" w:rsidRPr="00E41B6A" w:rsidRDefault="00E41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967" w:type="dxa"/>
          </w:tcPr>
          <w:p w:rsidR="00E41B6A" w:rsidRPr="00E41B6A" w:rsidRDefault="00E41B6A" w:rsidP="00533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Мамедова Л.</w:t>
            </w:r>
          </w:p>
        </w:tc>
        <w:tc>
          <w:tcPr>
            <w:tcW w:w="865" w:type="dxa"/>
          </w:tcPr>
          <w:p w:rsidR="00E41B6A" w:rsidRPr="00E41B6A" w:rsidRDefault="00E41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6" w:type="dxa"/>
          </w:tcPr>
          <w:p w:rsidR="00E41B6A" w:rsidRPr="00E41B6A" w:rsidRDefault="00E41B6A" w:rsidP="00E41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41B6A" w:rsidTr="005332D9">
        <w:tc>
          <w:tcPr>
            <w:tcW w:w="493" w:type="dxa"/>
          </w:tcPr>
          <w:p w:rsidR="00E41B6A" w:rsidRPr="00E41B6A" w:rsidRDefault="00533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2" w:type="dxa"/>
          </w:tcPr>
          <w:p w:rsidR="00E41B6A" w:rsidRPr="00E41B6A" w:rsidRDefault="00E41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343" w:type="dxa"/>
          </w:tcPr>
          <w:p w:rsidR="00E41B6A" w:rsidRPr="00E41B6A" w:rsidRDefault="00E41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5" w:type="dxa"/>
          </w:tcPr>
          <w:p w:rsidR="00E41B6A" w:rsidRPr="00E41B6A" w:rsidRDefault="00E41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967" w:type="dxa"/>
          </w:tcPr>
          <w:p w:rsidR="00E41B6A" w:rsidRPr="00E41B6A" w:rsidRDefault="00533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Василёва С</w:t>
            </w:r>
          </w:p>
        </w:tc>
        <w:tc>
          <w:tcPr>
            <w:tcW w:w="865" w:type="dxa"/>
          </w:tcPr>
          <w:p w:rsidR="00E41B6A" w:rsidRPr="00E41B6A" w:rsidRDefault="00533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6" w:type="dxa"/>
          </w:tcPr>
          <w:p w:rsidR="00E41B6A" w:rsidRPr="00E41B6A" w:rsidRDefault="00E41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5332D9" w:rsidTr="005332D9">
        <w:tc>
          <w:tcPr>
            <w:tcW w:w="493" w:type="dxa"/>
          </w:tcPr>
          <w:p w:rsidR="005332D9" w:rsidRPr="00E41B6A" w:rsidRDefault="00533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2" w:type="dxa"/>
          </w:tcPr>
          <w:p w:rsidR="005332D9" w:rsidRPr="00E41B6A" w:rsidRDefault="005332D9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343" w:type="dxa"/>
          </w:tcPr>
          <w:p w:rsidR="005332D9" w:rsidRPr="00E41B6A" w:rsidRDefault="005332D9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5" w:type="dxa"/>
          </w:tcPr>
          <w:p w:rsidR="005332D9" w:rsidRPr="00E41B6A" w:rsidRDefault="005332D9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F7EC0">
              <w:rPr>
                <w:rFonts w:ascii="Times New Roman" w:hAnsi="Times New Roman" w:cs="Times New Roman"/>
                <w:sz w:val="24"/>
                <w:szCs w:val="24"/>
              </w:rPr>
              <w:t>18-2019</w:t>
            </w:r>
          </w:p>
        </w:tc>
        <w:tc>
          <w:tcPr>
            <w:tcW w:w="1967" w:type="dxa"/>
          </w:tcPr>
          <w:p w:rsidR="005332D9" w:rsidRPr="00E41B6A" w:rsidRDefault="005332D9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Василёва С</w:t>
            </w:r>
          </w:p>
        </w:tc>
        <w:tc>
          <w:tcPr>
            <w:tcW w:w="865" w:type="dxa"/>
          </w:tcPr>
          <w:p w:rsidR="005332D9" w:rsidRPr="00E41B6A" w:rsidRDefault="00533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6" w:type="dxa"/>
          </w:tcPr>
          <w:p w:rsidR="005332D9" w:rsidRPr="00E41B6A" w:rsidRDefault="00533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1F7EC0" w:rsidTr="005332D9">
        <w:tc>
          <w:tcPr>
            <w:tcW w:w="493" w:type="dxa"/>
          </w:tcPr>
          <w:p w:rsidR="001F7EC0" w:rsidRDefault="001F7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2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343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5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967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Василёва С</w:t>
            </w:r>
          </w:p>
        </w:tc>
        <w:tc>
          <w:tcPr>
            <w:tcW w:w="865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6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1F7EC0" w:rsidTr="005332D9">
        <w:tc>
          <w:tcPr>
            <w:tcW w:w="493" w:type="dxa"/>
          </w:tcPr>
          <w:p w:rsidR="001F7EC0" w:rsidRDefault="001F7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82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343" w:type="dxa"/>
          </w:tcPr>
          <w:p w:rsidR="001F7EC0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5" w:type="dxa"/>
          </w:tcPr>
          <w:p w:rsidR="001F7EC0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967" w:type="dxa"/>
          </w:tcPr>
          <w:p w:rsidR="001F7EC0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Срокина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865" w:type="dxa"/>
          </w:tcPr>
          <w:p w:rsidR="001F7EC0" w:rsidRDefault="001F7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6" w:type="dxa"/>
          </w:tcPr>
          <w:p w:rsidR="001F7EC0" w:rsidRPr="00E41B6A" w:rsidRDefault="001F7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Призёр </w:t>
            </w:r>
          </w:p>
        </w:tc>
      </w:tr>
      <w:tr w:rsidR="001F7EC0" w:rsidTr="005332D9">
        <w:tc>
          <w:tcPr>
            <w:tcW w:w="493" w:type="dxa"/>
          </w:tcPr>
          <w:p w:rsidR="001F7EC0" w:rsidRDefault="001F7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82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343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5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967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Василёва С</w:t>
            </w:r>
          </w:p>
        </w:tc>
        <w:tc>
          <w:tcPr>
            <w:tcW w:w="865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6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1F7EC0" w:rsidTr="005332D9">
        <w:tc>
          <w:tcPr>
            <w:tcW w:w="493" w:type="dxa"/>
          </w:tcPr>
          <w:p w:rsidR="001F7EC0" w:rsidRDefault="001F7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82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343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5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967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Мамедова Л.</w:t>
            </w:r>
          </w:p>
        </w:tc>
        <w:tc>
          <w:tcPr>
            <w:tcW w:w="865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6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1F7EC0" w:rsidTr="005332D9">
        <w:tc>
          <w:tcPr>
            <w:tcW w:w="493" w:type="dxa"/>
          </w:tcPr>
          <w:p w:rsidR="001F7EC0" w:rsidRDefault="001F7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82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343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5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967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Василёва С</w:t>
            </w:r>
          </w:p>
        </w:tc>
        <w:tc>
          <w:tcPr>
            <w:tcW w:w="865" w:type="dxa"/>
          </w:tcPr>
          <w:p w:rsidR="001F7EC0" w:rsidRPr="00E41B6A" w:rsidRDefault="004844F4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6" w:type="dxa"/>
          </w:tcPr>
          <w:p w:rsidR="001F7EC0" w:rsidRPr="00E41B6A" w:rsidRDefault="001F7EC0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844F4" w:rsidTr="005332D9">
        <w:tc>
          <w:tcPr>
            <w:tcW w:w="493" w:type="dxa"/>
          </w:tcPr>
          <w:p w:rsidR="004844F4" w:rsidRDefault="00484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82" w:type="dxa"/>
          </w:tcPr>
          <w:p w:rsidR="004844F4" w:rsidRPr="00E41B6A" w:rsidRDefault="004844F4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343" w:type="dxa"/>
          </w:tcPr>
          <w:p w:rsidR="004844F4" w:rsidRPr="00E41B6A" w:rsidRDefault="004844F4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5" w:type="dxa"/>
          </w:tcPr>
          <w:p w:rsidR="004844F4" w:rsidRPr="00E41B6A" w:rsidRDefault="004844F4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967" w:type="dxa"/>
          </w:tcPr>
          <w:p w:rsidR="004844F4" w:rsidRPr="00E41B6A" w:rsidRDefault="004844F4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Мамедова Л.</w:t>
            </w:r>
          </w:p>
        </w:tc>
        <w:tc>
          <w:tcPr>
            <w:tcW w:w="865" w:type="dxa"/>
          </w:tcPr>
          <w:p w:rsidR="004844F4" w:rsidRPr="00E41B6A" w:rsidRDefault="004844F4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6" w:type="dxa"/>
          </w:tcPr>
          <w:p w:rsidR="004844F4" w:rsidRPr="00E41B6A" w:rsidRDefault="004844F4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</w:tbl>
    <w:p w:rsidR="0039458E" w:rsidRDefault="0039458E">
      <w:pPr>
        <w:rPr>
          <w:rFonts w:ascii="Times New Roman" w:hAnsi="Times New Roman" w:cs="Times New Roman"/>
          <w:sz w:val="28"/>
          <w:szCs w:val="28"/>
        </w:rPr>
      </w:pPr>
    </w:p>
    <w:p w:rsidR="0039458E" w:rsidRDefault="0039458E">
      <w:pPr>
        <w:rPr>
          <w:rFonts w:ascii="Times New Roman" w:hAnsi="Times New Roman" w:cs="Times New Roman"/>
          <w:sz w:val="28"/>
          <w:szCs w:val="28"/>
        </w:rPr>
      </w:pPr>
    </w:p>
    <w:p w:rsidR="0039458E" w:rsidRDefault="0039458E">
      <w:pPr>
        <w:rPr>
          <w:rFonts w:ascii="Times New Roman" w:hAnsi="Times New Roman" w:cs="Times New Roman"/>
          <w:sz w:val="28"/>
          <w:szCs w:val="28"/>
        </w:rPr>
      </w:pPr>
    </w:p>
    <w:p w:rsidR="0039458E" w:rsidRDefault="0039458E">
      <w:pPr>
        <w:rPr>
          <w:rFonts w:ascii="Times New Roman" w:hAnsi="Times New Roman" w:cs="Times New Roman"/>
          <w:sz w:val="28"/>
          <w:szCs w:val="28"/>
        </w:rPr>
      </w:pPr>
    </w:p>
    <w:p w:rsidR="0039458E" w:rsidRDefault="0039458E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042641" w:rsidRDefault="00042641">
      <w:pPr>
        <w:rPr>
          <w:rFonts w:ascii="Times New Roman" w:hAnsi="Times New Roman" w:cs="Times New Roman"/>
          <w:sz w:val="28"/>
          <w:szCs w:val="28"/>
        </w:rPr>
      </w:pPr>
    </w:p>
    <w:p w:rsidR="0039458E" w:rsidRDefault="00394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Научно-методическая деятельность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9458E" w:rsidRDefault="00394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7856724"/>
            <wp:effectExtent l="0" t="0" r="0" b="0"/>
            <wp:docPr id="3" name="Рисунок 3" descr="G:\Сорока Н.В\Документы (личные)грамоты, курсы\Сертификат Областные Покровские чтения. 10.10. 2016г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орока Н.В\Документы (личные)грамоты, курсы\Сертификат Областные Покровские чтения. 10.10. 2016г. (2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334" cy="786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8E" w:rsidRDefault="002F51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3870" cy="8288866"/>
            <wp:effectExtent l="0" t="0" r="9525" b="0"/>
            <wp:docPr id="12" name="Рисунок 12" descr="G:\Сорока Н.В\Документы (личные)грамоты, курсы\Scan10022 Справ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орока Н.В\Документы (личные)грамоты, курсы\Scan10022 Справка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5631" cy="82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165" w:rsidRDefault="002F51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5022"/>
            <wp:effectExtent l="0" t="0" r="3175" b="6350"/>
            <wp:docPr id="13" name="Рисунок 13" descr="G:\Сорока Н.В\Документы (личные)грамоты, курсы\43727 Свидетельство о публик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орока Н.В\Документы (личные)грамоты, курсы\43727 Свидетельство о публикации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8E" w:rsidRDefault="00394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55975"/>
            <wp:effectExtent l="0" t="0" r="3175" b="0"/>
            <wp:docPr id="5" name="Рисунок 5" descr="G:\Сорока Н.В\Документы (личные)грамоты, курсы\Свидетельство _Особенности басен Л.Н. Толстого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орока Н.В\Документы (личные)грамоты, курсы\Свидетельство _Особенности басен Л.Н. Толстого_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8E" w:rsidRDefault="0039458E">
      <w:pPr>
        <w:rPr>
          <w:rFonts w:ascii="Times New Roman" w:hAnsi="Times New Roman" w:cs="Times New Roman"/>
          <w:sz w:val="28"/>
          <w:szCs w:val="28"/>
        </w:rPr>
      </w:pPr>
    </w:p>
    <w:p w:rsidR="0039458E" w:rsidRDefault="0039458E">
      <w:pPr>
        <w:rPr>
          <w:rFonts w:ascii="Times New Roman" w:hAnsi="Times New Roman" w:cs="Times New Roman"/>
          <w:sz w:val="28"/>
          <w:szCs w:val="28"/>
        </w:rPr>
      </w:pPr>
    </w:p>
    <w:p w:rsidR="006C5ECE" w:rsidRPr="006C5ECE" w:rsidRDefault="006C5ECE" w:rsidP="006C5E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B4071F" w:rsidRPr="006C5ECE">
        <w:rPr>
          <w:rFonts w:ascii="Times New Roman" w:hAnsi="Times New Roman" w:cs="Times New Roman"/>
          <w:sz w:val="24"/>
          <w:szCs w:val="24"/>
        </w:rPr>
        <w:t>Всероссийский конкурс учебных и методических материалов в помощь педагогам, организаторам туристско-краеведческой и экскурсионной работы с обучающимися, воспитанниками</w:t>
      </w:r>
      <w:r w:rsidRPr="006C5ECE">
        <w:rPr>
          <w:rFonts w:ascii="Times New Roman" w:hAnsi="Times New Roman" w:cs="Times New Roman"/>
          <w:sz w:val="24"/>
          <w:szCs w:val="24"/>
        </w:rPr>
        <w:t xml:space="preserve">. </w:t>
      </w:r>
      <w:r w:rsidRPr="006C5ECE">
        <w:rPr>
          <w:rFonts w:ascii="Times New Roman" w:hAnsi="Times New Roman" w:cs="Times New Roman"/>
          <w:spacing w:val="-8"/>
          <w:sz w:val="24"/>
          <w:szCs w:val="24"/>
        </w:rPr>
        <w:t>Номинация: «</w:t>
      </w:r>
      <w:r w:rsidRPr="006C5ECE">
        <w:rPr>
          <w:rFonts w:ascii="Times New Roman" w:hAnsi="Times New Roman" w:cs="Times New Roman"/>
          <w:sz w:val="24"/>
          <w:szCs w:val="24"/>
        </w:rPr>
        <w:t>Методические рекомендации по организации воспитательного процесса</w:t>
      </w:r>
      <w:r w:rsidRPr="006C5ECE">
        <w:rPr>
          <w:rFonts w:ascii="Times New Roman" w:hAnsi="Times New Roman" w:cs="Times New Roman"/>
          <w:spacing w:val="-8"/>
          <w:sz w:val="24"/>
          <w:szCs w:val="24"/>
        </w:rPr>
        <w:t xml:space="preserve">» -  №  от 17.01.2018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- </w:t>
      </w:r>
      <w:r w:rsidRPr="006C5ECE">
        <w:rPr>
          <w:rFonts w:ascii="Times New Roman" w:hAnsi="Times New Roman" w:cs="Times New Roman"/>
          <w:spacing w:val="-8"/>
          <w:sz w:val="24"/>
          <w:szCs w:val="24"/>
        </w:rPr>
        <w:t>Победитель</w:t>
      </w:r>
    </w:p>
    <w:p w:rsidR="0039458E" w:rsidRDefault="0039458E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E17836" w:rsidRDefault="00E17836">
      <w:pPr>
        <w:rPr>
          <w:rFonts w:ascii="Times New Roman" w:hAnsi="Times New Roman" w:cs="Times New Roman"/>
          <w:sz w:val="28"/>
          <w:szCs w:val="28"/>
        </w:rPr>
      </w:pPr>
    </w:p>
    <w:p w:rsidR="0039458E" w:rsidRDefault="00394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Внеурочная деятельность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8"/>
        <w:tblW w:w="10349" w:type="dxa"/>
        <w:tblInd w:w="-318" w:type="dxa"/>
        <w:tblLayout w:type="fixed"/>
        <w:tblLook w:val="04A0"/>
      </w:tblPr>
      <w:tblGrid>
        <w:gridCol w:w="710"/>
        <w:gridCol w:w="1984"/>
        <w:gridCol w:w="1560"/>
        <w:gridCol w:w="2126"/>
        <w:gridCol w:w="1559"/>
        <w:gridCol w:w="851"/>
        <w:gridCol w:w="1559"/>
      </w:tblGrid>
      <w:tr w:rsidR="008F34BC" w:rsidTr="008F34BC">
        <w:tc>
          <w:tcPr>
            <w:tcW w:w="710" w:type="dxa"/>
          </w:tcPr>
          <w:p w:rsidR="008F34BC" w:rsidRPr="008F34BC" w:rsidRDefault="008F34BC" w:rsidP="007B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8F34BC" w:rsidRPr="008F34BC" w:rsidRDefault="008F34BC" w:rsidP="007B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1560" w:type="dxa"/>
          </w:tcPr>
          <w:p w:rsidR="008F34BC" w:rsidRPr="008F34BC" w:rsidRDefault="008F34BC" w:rsidP="007B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126" w:type="dxa"/>
          </w:tcPr>
          <w:p w:rsidR="008F34BC" w:rsidRPr="008F34BC" w:rsidRDefault="008F34BC" w:rsidP="008F3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Подтверждающий документ</w:t>
            </w:r>
          </w:p>
        </w:tc>
        <w:tc>
          <w:tcPr>
            <w:tcW w:w="1559" w:type="dxa"/>
          </w:tcPr>
          <w:p w:rsidR="008F34BC" w:rsidRPr="008F34BC" w:rsidRDefault="008F34BC" w:rsidP="007B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Ф.И. участника</w:t>
            </w:r>
          </w:p>
        </w:tc>
        <w:tc>
          <w:tcPr>
            <w:tcW w:w="851" w:type="dxa"/>
          </w:tcPr>
          <w:p w:rsidR="008F34BC" w:rsidRPr="008F34BC" w:rsidRDefault="008F34BC" w:rsidP="007B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59" w:type="dxa"/>
          </w:tcPr>
          <w:p w:rsidR="008F34BC" w:rsidRPr="008F34BC" w:rsidRDefault="008F34BC" w:rsidP="007B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4B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DC2C2F" w:rsidTr="003E1434">
        <w:tc>
          <w:tcPr>
            <w:tcW w:w="10349" w:type="dxa"/>
            <w:gridSpan w:val="7"/>
          </w:tcPr>
          <w:p w:rsidR="00DC2C2F" w:rsidRPr="00FD077D" w:rsidRDefault="00DC2C2F" w:rsidP="007B6C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77D">
              <w:rPr>
                <w:rFonts w:ascii="Times New Roman" w:hAnsi="Times New Roman" w:cs="Times New Roman"/>
                <w:b/>
                <w:sz w:val="24"/>
                <w:szCs w:val="24"/>
              </w:rPr>
              <w:t>2021-2022 учебный год</w:t>
            </w:r>
          </w:p>
        </w:tc>
      </w:tr>
      <w:tr w:rsidR="00FD077D" w:rsidTr="008F34BC">
        <w:tc>
          <w:tcPr>
            <w:tcW w:w="710" w:type="dxa"/>
          </w:tcPr>
          <w:p w:rsidR="00FD077D" w:rsidRPr="00DC2C2F" w:rsidRDefault="00FD077D" w:rsidP="00DC2C2F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077D" w:rsidRPr="008F34BC" w:rsidRDefault="00FD077D" w:rsidP="00FD07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сочинений «Писатель на все времена», посвящённого 200-летию со дня рождения Ф.М. достоевского</w:t>
            </w:r>
          </w:p>
        </w:tc>
        <w:tc>
          <w:tcPr>
            <w:tcW w:w="1560" w:type="dxa"/>
          </w:tcPr>
          <w:p w:rsidR="00FD077D" w:rsidRPr="00E41B6A" w:rsidRDefault="00FD077D" w:rsidP="00973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Региональ-ный</w:t>
            </w:r>
            <w:proofErr w:type="spellEnd"/>
          </w:p>
        </w:tc>
        <w:tc>
          <w:tcPr>
            <w:tcW w:w="2126" w:type="dxa"/>
          </w:tcPr>
          <w:p w:rsidR="00FD077D" w:rsidRPr="00E41B6A" w:rsidRDefault="00FD077D" w:rsidP="00973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2431 от 08.09.2021</w:t>
            </w:r>
          </w:p>
        </w:tc>
        <w:tc>
          <w:tcPr>
            <w:tcW w:w="1559" w:type="dxa"/>
          </w:tcPr>
          <w:p w:rsidR="00FD077D" w:rsidRPr="008F34BC" w:rsidRDefault="00FD077D" w:rsidP="00973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Василева С.</w:t>
            </w:r>
          </w:p>
        </w:tc>
        <w:tc>
          <w:tcPr>
            <w:tcW w:w="851" w:type="dxa"/>
          </w:tcPr>
          <w:p w:rsidR="00FD077D" w:rsidRPr="008F34BC" w:rsidRDefault="00FD077D" w:rsidP="00973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FD077D" w:rsidRDefault="00FD077D" w:rsidP="00973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Призёр </w:t>
            </w:r>
          </w:p>
          <w:p w:rsidR="00FD077D" w:rsidRPr="008F34BC" w:rsidRDefault="00FD077D" w:rsidP="00973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место)</w:t>
            </w:r>
          </w:p>
        </w:tc>
      </w:tr>
      <w:tr w:rsidR="00FD077D" w:rsidTr="008F34BC">
        <w:tc>
          <w:tcPr>
            <w:tcW w:w="710" w:type="dxa"/>
          </w:tcPr>
          <w:p w:rsidR="00FD077D" w:rsidRPr="00DC2C2F" w:rsidRDefault="00FD077D" w:rsidP="00DC2C2F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077D" w:rsidRPr="008F34BC" w:rsidRDefault="00FD077D" w:rsidP="00FD07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областного конкурса на лучшее знание государственной и региональной символики Российской Федерации, номинация «Литературное творчество» (поэзия)</w:t>
            </w:r>
          </w:p>
        </w:tc>
        <w:tc>
          <w:tcPr>
            <w:tcW w:w="1560" w:type="dxa"/>
          </w:tcPr>
          <w:p w:rsidR="00FD077D" w:rsidRPr="008F34BC" w:rsidRDefault="00FD077D" w:rsidP="00B66A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</w:tcPr>
          <w:p w:rsidR="00FD077D" w:rsidRPr="008F34BC" w:rsidRDefault="00FD077D" w:rsidP="00B66A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1014 от 09.09.2021</w:t>
            </w:r>
          </w:p>
        </w:tc>
        <w:tc>
          <w:tcPr>
            <w:tcW w:w="1559" w:type="dxa"/>
          </w:tcPr>
          <w:p w:rsidR="00FD077D" w:rsidRPr="008F34BC" w:rsidRDefault="00FD077D" w:rsidP="00B66A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Срокина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851" w:type="dxa"/>
          </w:tcPr>
          <w:p w:rsidR="00FD077D" w:rsidRPr="008F34BC" w:rsidRDefault="00FD077D" w:rsidP="00B66A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FD077D" w:rsidRPr="008F34BC" w:rsidRDefault="00FD077D" w:rsidP="00B66A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FD077D" w:rsidTr="008F34BC">
        <w:tc>
          <w:tcPr>
            <w:tcW w:w="710" w:type="dxa"/>
          </w:tcPr>
          <w:p w:rsidR="00FD077D" w:rsidRPr="00DC2C2F" w:rsidRDefault="00FD077D" w:rsidP="00DC2C2F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077D" w:rsidRPr="008F34BC" w:rsidRDefault="00FD077D" w:rsidP="00FD07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областного конкурса на лучшее знание государственной и региональной символики Российской Федерации, номинация «Литературное творчество» (проза)</w:t>
            </w:r>
          </w:p>
        </w:tc>
        <w:tc>
          <w:tcPr>
            <w:tcW w:w="1560" w:type="dxa"/>
          </w:tcPr>
          <w:p w:rsidR="00FD077D" w:rsidRPr="008F34BC" w:rsidRDefault="00FD077D" w:rsidP="007B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</w:tcPr>
          <w:p w:rsidR="00FD077D" w:rsidRPr="008F34BC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1014 от 09.09.2021</w:t>
            </w:r>
          </w:p>
        </w:tc>
        <w:tc>
          <w:tcPr>
            <w:tcW w:w="1559" w:type="dxa"/>
          </w:tcPr>
          <w:p w:rsidR="00FD077D" w:rsidRPr="008F34BC" w:rsidRDefault="00FD077D" w:rsidP="007B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Мамедова Л.</w:t>
            </w:r>
          </w:p>
        </w:tc>
        <w:tc>
          <w:tcPr>
            <w:tcW w:w="851" w:type="dxa"/>
          </w:tcPr>
          <w:p w:rsidR="00FD077D" w:rsidRPr="008F34BC" w:rsidRDefault="00FD077D" w:rsidP="007B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FD077D" w:rsidRDefault="00FD077D" w:rsidP="007B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Призёр </w:t>
            </w:r>
          </w:p>
          <w:p w:rsidR="00FD077D" w:rsidRPr="008F34BC" w:rsidRDefault="00FD077D" w:rsidP="007B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место)</w:t>
            </w:r>
          </w:p>
        </w:tc>
      </w:tr>
      <w:tr w:rsidR="00FD077D" w:rsidTr="008F34BC">
        <w:tc>
          <w:tcPr>
            <w:tcW w:w="710" w:type="dxa"/>
          </w:tcPr>
          <w:p w:rsidR="00FD077D" w:rsidRPr="00DC2C2F" w:rsidRDefault="00FD077D" w:rsidP="00DC2C2F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077D" w:rsidRPr="008F34BC" w:rsidRDefault="00FD077D" w:rsidP="007B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D077D" w:rsidRPr="008F34BC" w:rsidRDefault="00FD077D" w:rsidP="007B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D077D" w:rsidRPr="008F34BC" w:rsidRDefault="00FD077D" w:rsidP="007B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D077D" w:rsidRPr="008F34BC" w:rsidRDefault="00FD077D" w:rsidP="007B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77D" w:rsidTr="008F34BC">
        <w:tc>
          <w:tcPr>
            <w:tcW w:w="10349" w:type="dxa"/>
            <w:gridSpan w:val="7"/>
          </w:tcPr>
          <w:p w:rsidR="00FD077D" w:rsidRPr="00FD077D" w:rsidRDefault="00FD077D" w:rsidP="008F34BC">
            <w:pPr>
              <w:tabs>
                <w:tab w:val="left" w:pos="25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77D">
              <w:rPr>
                <w:rFonts w:ascii="Times New Roman" w:hAnsi="Times New Roman" w:cs="Times New Roman"/>
                <w:b/>
                <w:sz w:val="24"/>
                <w:szCs w:val="24"/>
              </w:rPr>
              <w:t>2020-2021 учебный год</w:t>
            </w:r>
          </w:p>
        </w:tc>
      </w:tr>
      <w:tr w:rsidR="00FD077D" w:rsidTr="008F34BC">
        <w:tc>
          <w:tcPr>
            <w:tcW w:w="710" w:type="dxa"/>
          </w:tcPr>
          <w:p w:rsidR="00FD077D" w:rsidRPr="008F34BC" w:rsidRDefault="00FD077D" w:rsidP="008F34B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077D" w:rsidRPr="00E41B6A" w:rsidRDefault="00FD077D" w:rsidP="00FF7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  <w:r w:rsidR="00FF79A7">
              <w:rPr>
                <w:rFonts w:ascii="Times New Roman" w:hAnsi="Times New Roman" w:cs="Times New Roman"/>
                <w:sz w:val="24"/>
                <w:szCs w:val="24"/>
              </w:rPr>
              <w:t>этап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сероссийского</w:t>
            </w:r>
            <w:r w:rsidR="00FF79A7">
              <w:rPr>
                <w:rFonts w:ascii="Times New Roman" w:hAnsi="Times New Roman" w:cs="Times New Roman"/>
                <w:sz w:val="24"/>
                <w:szCs w:val="24"/>
              </w:rPr>
              <w:t xml:space="preserve"> заочного конкурса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«История России в школьных музеях»</w:t>
            </w:r>
          </w:p>
        </w:tc>
        <w:tc>
          <w:tcPr>
            <w:tcW w:w="1560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Региональ-ный</w:t>
            </w:r>
            <w:proofErr w:type="spellEnd"/>
          </w:p>
        </w:tc>
        <w:tc>
          <w:tcPr>
            <w:tcW w:w="2126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№1419 от 28.06.2021</w:t>
            </w:r>
          </w:p>
        </w:tc>
        <w:tc>
          <w:tcPr>
            <w:tcW w:w="1559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Срокина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851" w:type="dxa"/>
          </w:tcPr>
          <w:p w:rsidR="00FD077D" w:rsidRPr="00E41B6A" w:rsidRDefault="00FD077D" w:rsidP="008F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D077D" w:rsidTr="008F34BC">
        <w:tc>
          <w:tcPr>
            <w:tcW w:w="710" w:type="dxa"/>
          </w:tcPr>
          <w:p w:rsidR="00FD077D" w:rsidRPr="008F34BC" w:rsidRDefault="00FD077D" w:rsidP="008F34B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077D" w:rsidRPr="00E41B6A" w:rsidRDefault="00A7135E" w:rsidP="008F3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конкурса детских работ «</w:t>
            </w:r>
            <w:r w:rsidR="00FD077D">
              <w:rPr>
                <w:rFonts w:ascii="Times New Roman" w:hAnsi="Times New Roman" w:cs="Times New Roman"/>
                <w:sz w:val="24"/>
                <w:szCs w:val="24"/>
              </w:rPr>
              <w:t>Мой безопасный интернет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ный</w:t>
            </w:r>
          </w:p>
        </w:tc>
        <w:tc>
          <w:tcPr>
            <w:tcW w:w="2126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191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19.02.2021</w:t>
            </w:r>
          </w:p>
        </w:tc>
        <w:tc>
          <w:tcPr>
            <w:tcW w:w="1559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Мамедова Л.</w:t>
            </w:r>
          </w:p>
        </w:tc>
        <w:tc>
          <w:tcPr>
            <w:tcW w:w="851" w:type="dxa"/>
          </w:tcPr>
          <w:p w:rsidR="00FD077D" w:rsidRPr="00E41B6A" w:rsidRDefault="00FD077D" w:rsidP="008F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D077D" w:rsidTr="008F34BC">
        <w:tc>
          <w:tcPr>
            <w:tcW w:w="710" w:type="dxa"/>
          </w:tcPr>
          <w:p w:rsidR="00FD077D" w:rsidRPr="008F34BC" w:rsidRDefault="00FD077D" w:rsidP="008F34B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077D" w:rsidRPr="007D2EBC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детского открыт</w:t>
            </w:r>
            <w:r w:rsidR="00952279">
              <w:rPr>
                <w:rFonts w:ascii="Times New Roman" w:hAnsi="Times New Roman" w:cs="Times New Roman"/>
                <w:sz w:val="24"/>
                <w:szCs w:val="24"/>
              </w:rPr>
              <w:t>ого творческого фестиваля «Мой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ушкин»</w:t>
            </w:r>
          </w:p>
        </w:tc>
        <w:tc>
          <w:tcPr>
            <w:tcW w:w="1560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380 от 02.04.2021</w:t>
            </w:r>
          </w:p>
        </w:tc>
        <w:tc>
          <w:tcPr>
            <w:tcW w:w="1559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Мамедова Л.</w:t>
            </w:r>
          </w:p>
        </w:tc>
        <w:tc>
          <w:tcPr>
            <w:tcW w:w="851" w:type="dxa"/>
          </w:tcPr>
          <w:p w:rsidR="00FD077D" w:rsidRPr="00E41B6A" w:rsidRDefault="00FD077D" w:rsidP="008F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FD077D" w:rsidRDefault="00FD077D" w:rsidP="007B6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FD077D" w:rsidRPr="00E41B6A" w:rsidRDefault="00FD077D" w:rsidP="007B6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место)</w:t>
            </w:r>
          </w:p>
        </w:tc>
      </w:tr>
      <w:tr w:rsidR="00FD077D" w:rsidTr="008F34BC">
        <w:tc>
          <w:tcPr>
            <w:tcW w:w="710" w:type="dxa"/>
          </w:tcPr>
          <w:p w:rsidR="00FD077D" w:rsidRPr="008F34BC" w:rsidRDefault="00FD077D" w:rsidP="008F34B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регионального творческого конкурса «Мой отчий край»</w:t>
            </w:r>
          </w:p>
        </w:tc>
        <w:tc>
          <w:tcPr>
            <w:tcW w:w="1560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701 от 03.06.2021</w:t>
            </w:r>
          </w:p>
        </w:tc>
        <w:tc>
          <w:tcPr>
            <w:tcW w:w="1559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Самойлов Д.</w:t>
            </w:r>
          </w:p>
        </w:tc>
        <w:tc>
          <w:tcPr>
            <w:tcW w:w="851" w:type="dxa"/>
          </w:tcPr>
          <w:p w:rsidR="00FD077D" w:rsidRPr="00E41B6A" w:rsidRDefault="00FD077D" w:rsidP="007D2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FD077D" w:rsidRDefault="00FD077D" w:rsidP="007D2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FD077D" w:rsidRPr="00E41B6A" w:rsidRDefault="00FD077D" w:rsidP="007D2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место)</w:t>
            </w:r>
          </w:p>
        </w:tc>
      </w:tr>
      <w:tr w:rsidR="00FD077D" w:rsidTr="008F34BC">
        <w:tc>
          <w:tcPr>
            <w:tcW w:w="710" w:type="dxa"/>
          </w:tcPr>
          <w:p w:rsidR="00FD077D" w:rsidRPr="008F34BC" w:rsidRDefault="00FD077D" w:rsidP="008F34B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077D" w:rsidRPr="00E41B6A" w:rsidRDefault="00FD077D" w:rsidP="00414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областного конкурса сочинений «История моей  семьи в истории моей России», посвящённого Дню России»</w:t>
            </w:r>
          </w:p>
        </w:tc>
        <w:tc>
          <w:tcPr>
            <w:tcW w:w="1560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570 от 14.05.2021</w:t>
            </w:r>
          </w:p>
        </w:tc>
        <w:tc>
          <w:tcPr>
            <w:tcW w:w="1559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Мамедова Л.</w:t>
            </w:r>
          </w:p>
        </w:tc>
        <w:tc>
          <w:tcPr>
            <w:tcW w:w="851" w:type="dxa"/>
          </w:tcPr>
          <w:p w:rsidR="00FD077D" w:rsidRPr="00E41B6A" w:rsidRDefault="00FD077D" w:rsidP="008F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FD077D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место)</w:t>
            </w:r>
          </w:p>
        </w:tc>
      </w:tr>
      <w:tr w:rsidR="00FD077D" w:rsidTr="008F34BC">
        <w:tc>
          <w:tcPr>
            <w:tcW w:w="710" w:type="dxa"/>
          </w:tcPr>
          <w:p w:rsidR="00FD077D" w:rsidRPr="008F34BC" w:rsidRDefault="00FD077D" w:rsidP="008F34B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077D" w:rsidRDefault="00FD077D" w:rsidP="00414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конкурса творческих работ «Семья и семейные ценности»</w:t>
            </w:r>
          </w:p>
        </w:tc>
        <w:tc>
          <w:tcPr>
            <w:tcW w:w="1560" w:type="dxa"/>
          </w:tcPr>
          <w:p w:rsidR="00FD077D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</w:tcPr>
          <w:p w:rsidR="00FD077D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11 от 12.01.2021</w:t>
            </w:r>
          </w:p>
        </w:tc>
        <w:tc>
          <w:tcPr>
            <w:tcW w:w="1559" w:type="dxa"/>
          </w:tcPr>
          <w:p w:rsidR="00FD077D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Мамедова Л.</w:t>
            </w:r>
          </w:p>
        </w:tc>
        <w:tc>
          <w:tcPr>
            <w:tcW w:w="851" w:type="dxa"/>
          </w:tcPr>
          <w:p w:rsidR="00FD077D" w:rsidRDefault="00FD077D" w:rsidP="008F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FD077D" w:rsidRDefault="00FD077D" w:rsidP="00414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FD077D" w:rsidRPr="00E41B6A" w:rsidRDefault="00FD077D" w:rsidP="00414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место)</w:t>
            </w:r>
          </w:p>
        </w:tc>
      </w:tr>
      <w:tr w:rsidR="00FD077D" w:rsidTr="008F34BC">
        <w:tc>
          <w:tcPr>
            <w:tcW w:w="710" w:type="dxa"/>
          </w:tcPr>
          <w:p w:rsidR="00FD077D" w:rsidRPr="008F34BC" w:rsidRDefault="00FD077D" w:rsidP="008F34B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077D" w:rsidRPr="00E41B6A" w:rsidRDefault="00FD077D" w:rsidP="00414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ХВсероссийского детского экологического форума «Зелёная планета 2021»</w:t>
            </w:r>
          </w:p>
        </w:tc>
        <w:tc>
          <w:tcPr>
            <w:tcW w:w="1560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590 от 18.05.2021</w:t>
            </w:r>
          </w:p>
        </w:tc>
        <w:tc>
          <w:tcPr>
            <w:tcW w:w="1559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Мамедова Л.</w:t>
            </w:r>
          </w:p>
        </w:tc>
        <w:tc>
          <w:tcPr>
            <w:tcW w:w="851" w:type="dxa"/>
          </w:tcPr>
          <w:p w:rsidR="00FD077D" w:rsidRPr="00E41B6A" w:rsidRDefault="00FD077D" w:rsidP="007B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FD077D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место)</w:t>
            </w:r>
          </w:p>
        </w:tc>
      </w:tr>
      <w:tr w:rsidR="00FD077D" w:rsidTr="008F34BC">
        <w:tc>
          <w:tcPr>
            <w:tcW w:w="710" w:type="dxa"/>
          </w:tcPr>
          <w:p w:rsidR="00FD077D" w:rsidRPr="008F34BC" w:rsidRDefault="00FD077D" w:rsidP="008F34B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077D" w:rsidRPr="00E41B6A" w:rsidRDefault="00FD077D" w:rsidP="00933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Всероссийского конкурса юных фотолюбителей «Юность России»</w:t>
            </w:r>
          </w:p>
        </w:tc>
        <w:tc>
          <w:tcPr>
            <w:tcW w:w="1560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215 от 01.03.2021</w:t>
            </w:r>
          </w:p>
        </w:tc>
        <w:tc>
          <w:tcPr>
            <w:tcW w:w="1559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Самойлов Д.</w:t>
            </w:r>
          </w:p>
        </w:tc>
        <w:tc>
          <w:tcPr>
            <w:tcW w:w="851" w:type="dxa"/>
          </w:tcPr>
          <w:p w:rsidR="00FD077D" w:rsidRPr="00E41B6A" w:rsidRDefault="00FD077D" w:rsidP="007B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FD077D" w:rsidRDefault="00FD077D" w:rsidP="007B6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место)</w:t>
            </w:r>
          </w:p>
        </w:tc>
      </w:tr>
      <w:tr w:rsidR="00FD077D" w:rsidTr="008F34BC">
        <w:tc>
          <w:tcPr>
            <w:tcW w:w="710" w:type="dxa"/>
          </w:tcPr>
          <w:p w:rsidR="00FD077D" w:rsidRPr="008F34BC" w:rsidRDefault="00FD077D" w:rsidP="008F34B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077D" w:rsidRDefault="00FD077D" w:rsidP="00933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регионального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конкурса сочинений «Что такое экзамены и для чего они нужны»</w:t>
            </w:r>
          </w:p>
        </w:tc>
        <w:tc>
          <w:tcPr>
            <w:tcW w:w="1560" w:type="dxa"/>
          </w:tcPr>
          <w:p w:rsidR="00FD077D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2126" w:type="dxa"/>
          </w:tcPr>
          <w:p w:rsidR="00FD077D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166 от 12.02.2021</w:t>
            </w:r>
          </w:p>
        </w:tc>
        <w:tc>
          <w:tcPr>
            <w:tcW w:w="1559" w:type="dxa"/>
          </w:tcPr>
          <w:p w:rsidR="00FD077D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Мамедова Л.</w:t>
            </w:r>
          </w:p>
        </w:tc>
        <w:tc>
          <w:tcPr>
            <w:tcW w:w="851" w:type="dxa"/>
          </w:tcPr>
          <w:p w:rsidR="00FD077D" w:rsidRDefault="00FD077D" w:rsidP="007B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FD077D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место)</w:t>
            </w:r>
          </w:p>
        </w:tc>
      </w:tr>
      <w:tr w:rsidR="00FD077D" w:rsidTr="008F34BC">
        <w:tc>
          <w:tcPr>
            <w:tcW w:w="710" w:type="dxa"/>
          </w:tcPr>
          <w:p w:rsidR="00FD077D" w:rsidRPr="008F34BC" w:rsidRDefault="00FD077D" w:rsidP="008F34B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077D" w:rsidRPr="00933473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конкурс</w:t>
            </w:r>
            <w:r w:rsidRPr="00933473">
              <w:rPr>
                <w:rFonts w:ascii="Times New Roman" w:hAnsi="Times New Roman"/>
                <w:sz w:val="24"/>
                <w:szCs w:val="24"/>
              </w:rPr>
              <w:t xml:space="preserve"> сочинений среди учащихся образовательных учреждений Белгородского района на тему «Молодежь выбирает», посвященного Всероссийскому дню молодого избирателя</w:t>
            </w:r>
          </w:p>
        </w:tc>
        <w:tc>
          <w:tcPr>
            <w:tcW w:w="1560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Постановление избирательной комиссии муниципального района «Белгородский район» Белгородской области Российской Федерации №77/535-3 от 26.06.2021</w:t>
            </w:r>
          </w:p>
        </w:tc>
        <w:tc>
          <w:tcPr>
            <w:tcW w:w="1559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Мамедова Л.</w:t>
            </w:r>
          </w:p>
        </w:tc>
        <w:tc>
          <w:tcPr>
            <w:tcW w:w="851" w:type="dxa"/>
          </w:tcPr>
          <w:p w:rsidR="00FD077D" w:rsidRPr="00E41B6A" w:rsidRDefault="00FD077D" w:rsidP="008F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FD077D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место)</w:t>
            </w:r>
          </w:p>
        </w:tc>
      </w:tr>
      <w:tr w:rsidR="00FD077D" w:rsidTr="008F34BC">
        <w:tc>
          <w:tcPr>
            <w:tcW w:w="710" w:type="dxa"/>
          </w:tcPr>
          <w:p w:rsidR="00FD077D" w:rsidRPr="008F34BC" w:rsidRDefault="00FD077D" w:rsidP="008F34B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конкурс смотра строя и песни, посвящённый 23 февраля</w:t>
            </w:r>
          </w:p>
        </w:tc>
        <w:tc>
          <w:tcPr>
            <w:tcW w:w="1560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126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91 от 19.02.2021</w:t>
            </w:r>
          </w:p>
        </w:tc>
        <w:tc>
          <w:tcPr>
            <w:tcW w:w="1559" w:type="dxa"/>
          </w:tcPr>
          <w:p w:rsidR="00FD077D" w:rsidRPr="00E41B6A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9 класса</w:t>
            </w:r>
          </w:p>
        </w:tc>
        <w:tc>
          <w:tcPr>
            <w:tcW w:w="851" w:type="dxa"/>
          </w:tcPr>
          <w:p w:rsidR="00FD077D" w:rsidRPr="00E41B6A" w:rsidRDefault="00FD077D" w:rsidP="008F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FD077D" w:rsidRPr="00E41B6A" w:rsidRDefault="00FD077D" w:rsidP="00DC2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обедитель</w:t>
            </w:r>
          </w:p>
        </w:tc>
      </w:tr>
      <w:tr w:rsidR="00FD077D" w:rsidTr="008F34BC">
        <w:tc>
          <w:tcPr>
            <w:tcW w:w="710" w:type="dxa"/>
          </w:tcPr>
          <w:p w:rsidR="00FD077D" w:rsidRPr="008F34BC" w:rsidRDefault="00FD077D" w:rsidP="008F34B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077D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военизированной полосе среди юнармейцев 8 и 9 классов, посвящённой 23 февраля</w:t>
            </w:r>
          </w:p>
        </w:tc>
        <w:tc>
          <w:tcPr>
            <w:tcW w:w="1560" w:type="dxa"/>
          </w:tcPr>
          <w:p w:rsidR="00FD077D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126" w:type="dxa"/>
          </w:tcPr>
          <w:p w:rsidR="00FD077D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88 от 17.02.2021</w:t>
            </w:r>
          </w:p>
        </w:tc>
        <w:tc>
          <w:tcPr>
            <w:tcW w:w="1559" w:type="dxa"/>
          </w:tcPr>
          <w:p w:rsidR="00FD077D" w:rsidRDefault="00FD077D" w:rsidP="007B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9 класса</w:t>
            </w:r>
          </w:p>
        </w:tc>
        <w:tc>
          <w:tcPr>
            <w:tcW w:w="851" w:type="dxa"/>
          </w:tcPr>
          <w:p w:rsidR="00FD077D" w:rsidRDefault="00FD077D" w:rsidP="008F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FD077D" w:rsidRPr="00E41B6A" w:rsidRDefault="00FD077D" w:rsidP="00DC2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86DB6" w:rsidRPr="00FD077D" w:rsidTr="007B6C27">
        <w:tc>
          <w:tcPr>
            <w:tcW w:w="10349" w:type="dxa"/>
            <w:gridSpan w:val="7"/>
          </w:tcPr>
          <w:p w:rsidR="00386DB6" w:rsidRPr="00FD077D" w:rsidRDefault="00386DB6" w:rsidP="00386DB6">
            <w:pPr>
              <w:tabs>
                <w:tab w:val="left" w:pos="25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  <w:r w:rsidRPr="00FD077D">
              <w:rPr>
                <w:rFonts w:ascii="Times New Roman" w:hAnsi="Times New Roman" w:cs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FD07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учебный год</w:t>
            </w:r>
          </w:p>
        </w:tc>
      </w:tr>
      <w:tr w:rsidR="0058195A" w:rsidRPr="00E41B6A" w:rsidTr="007B6C27">
        <w:tc>
          <w:tcPr>
            <w:tcW w:w="710" w:type="dxa"/>
          </w:tcPr>
          <w:p w:rsidR="0058195A" w:rsidRPr="00386DB6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58195A" w:rsidRPr="007D2EBC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областного конкурса «Преображенский храм – дом, наполненный молитвой» (литературное творчество»</w:t>
            </w:r>
          </w:p>
        </w:tc>
        <w:tc>
          <w:tcPr>
            <w:tcW w:w="1560" w:type="dxa"/>
          </w:tcPr>
          <w:p w:rsidR="0058195A" w:rsidRPr="00E41B6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</w:tcPr>
          <w:p w:rsidR="0058195A" w:rsidRPr="00E41B6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567 от 16.06.2020</w:t>
            </w:r>
          </w:p>
        </w:tc>
        <w:tc>
          <w:tcPr>
            <w:tcW w:w="1559" w:type="dxa"/>
          </w:tcPr>
          <w:p w:rsidR="0058195A" w:rsidRPr="00E41B6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Василева С..</w:t>
            </w:r>
          </w:p>
        </w:tc>
        <w:tc>
          <w:tcPr>
            <w:tcW w:w="851" w:type="dxa"/>
          </w:tcPr>
          <w:p w:rsidR="0058195A" w:rsidRPr="00E41B6A" w:rsidRDefault="0058195A" w:rsidP="00581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58195A" w:rsidRPr="00E41B6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58195A" w:rsidRPr="00E41B6A" w:rsidTr="007B6C27">
        <w:tc>
          <w:tcPr>
            <w:tcW w:w="710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984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8195A" w:rsidRDefault="0058195A" w:rsidP="00581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5A" w:rsidRPr="00E41B6A" w:rsidTr="007B6C27">
        <w:tc>
          <w:tcPr>
            <w:tcW w:w="710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8195A" w:rsidRDefault="0058195A" w:rsidP="00581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5A" w:rsidRPr="00E41B6A" w:rsidTr="007B6C27">
        <w:tc>
          <w:tcPr>
            <w:tcW w:w="710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8195A" w:rsidRDefault="0058195A" w:rsidP="00581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5A" w:rsidRPr="00E41B6A" w:rsidTr="00AA378C">
        <w:tc>
          <w:tcPr>
            <w:tcW w:w="10349" w:type="dxa"/>
            <w:gridSpan w:val="7"/>
          </w:tcPr>
          <w:p w:rsidR="0058195A" w:rsidRDefault="0058195A" w:rsidP="00581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2018-2019</w:t>
            </w:r>
            <w:r w:rsidRPr="00FD07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учебный год</w:t>
            </w:r>
          </w:p>
        </w:tc>
      </w:tr>
      <w:tr w:rsidR="0058195A" w:rsidRPr="00E41B6A" w:rsidTr="007B6C27">
        <w:tc>
          <w:tcPr>
            <w:tcW w:w="710" w:type="dxa"/>
          </w:tcPr>
          <w:p w:rsidR="0058195A" w:rsidRPr="00386DB6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58195A" w:rsidRPr="007D2EBC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Всероссийского конкурса литературного творчества «Человек доброй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воли» (проза)</w:t>
            </w:r>
          </w:p>
        </w:tc>
        <w:tc>
          <w:tcPr>
            <w:tcW w:w="1560" w:type="dxa"/>
          </w:tcPr>
          <w:p w:rsidR="0058195A" w:rsidRPr="00E41B6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2126" w:type="dxa"/>
          </w:tcPr>
          <w:p w:rsidR="0058195A" w:rsidRPr="00E41B6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587 от 22.04.2019</w:t>
            </w:r>
          </w:p>
        </w:tc>
        <w:tc>
          <w:tcPr>
            <w:tcW w:w="1559" w:type="dxa"/>
          </w:tcPr>
          <w:p w:rsidR="0058195A" w:rsidRPr="00E41B6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Мамедова Л.</w:t>
            </w:r>
          </w:p>
        </w:tc>
        <w:tc>
          <w:tcPr>
            <w:tcW w:w="851" w:type="dxa"/>
          </w:tcPr>
          <w:p w:rsidR="0058195A" w:rsidRPr="00E41B6A" w:rsidRDefault="0058195A" w:rsidP="00581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58195A" w:rsidRPr="00E41B6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58195A" w:rsidRPr="00E41B6A" w:rsidTr="007B6C27">
        <w:tc>
          <w:tcPr>
            <w:tcW w:w="710" w:type="dxa"/>
          </w:tcPr>
          <w:p w:rsidR="0058195A" w:rsidRPr="00386DB6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84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областного конкурса художественного слова «Мой край – родная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Белгородчина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(проза)</w:t>
            </w:r>
          </w:p>
        </w:tc>
        <w:tc>
          <w:tcPr>
            <w:tcW w:w="1560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120 от 31.01.2019</w:t>
            </w:r>
          </w:p>
        </w:tc>
        <w:tc>
          <w:tcPr>
            <w:tcW w:w="1559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Мамедова Л.</w:t>
            </w:r>
          </w:p>
        </w:tc>
        <w:tc>
          <w:tcPr>
            <w:tcW w:w="851" w:type="dxa"/>
          </w:tcPr>
          <w:p w:rsidR="0058195A" w:rsidRDefault="0058195A" w:rsidP="00581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58195A" w:rsidRPr="00E41B6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8195A" w:rsidRPr="00E41B6A" w:rsidTr="007B6C27">
        <w:tc>
          <w:tcPr>
            <w:tcW w:w="710" w:type="dxa"/>
          </w:tcPr>
          <w:p w:rsidR="0058195A" w:rsidRPr="00386DB6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областного конкурса художественного слова «Мой край – родная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Белгородчина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(родники поэзии)</w:t>
            </w:r>
          </w:p>
        </w:tc>
        <w:tc>
          <w:tcPr>
            <w:tcW w:w="1560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120 от 31.01.2019</w:t>
            </w:r>
          </w:p>
        </w:tc>
        <w:tc>
          <w:tcPr>
            <w:tcW w:w="1559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Срокина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851" w:type="dxa"/>
          </w:tcPr>
          <w:p w:rsidR="0058195A" w:rsidRDefault="0058195A" w:rsidP="00581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8195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58195A" w:rsidRPr="00E41B6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место)</w:t>
            </w:r>
          </w:p>
        </w:tc>
      </w:tr>
      <w:tr w:rsidR="0058195A" w:rsidRPr="00E41B6A" w:rsidTr="007B6C27">
        <w:tc>
          <w:tcPr>
            <w:tcW w:w="710" w:type="dxa"/>
          </w:tcPr>
          <w:p w:rsidR="0058195A" w:rsidRPr="00386DB6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58195A" w:rsidRPr="00E41B6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Всероссийского конкурса юных фотолюбителей «Юность России»</w:t>
            </w:r>
          </w:p>
        </w:tc>
        <w:tc>
          <w:tcPr>
            <w:tcW w:w="1560" w:type="dxa"/>
          </w:tcPr>
          <w:p w:rsidR="0058195A" w:rsidRPr="00E41B6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</w:tcPr>
          <w:p w:rsidR="0058195A" w:rsidRPr="00E41B6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329 от 11.03.2019</w:t>
            </w:r>
          </w:p>
        </w:tc>
        <w:tc>
          <w:tcPr>
            <w:tcW w:w="1559" w:type="dxa"/>
          </w:tcPr>
          <w:p w:rsidR="0058195A" w:rsidRPr="00E41B6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А.</w:t>
            </w:r>
          </w:p>
        </w:tc>
        <w:tc>
          <w:tcPr>
            <w:tcW w:w="851" w:type="dxa"/>
          </w:tcPr>
          <w:p w:rsidR="0058195A" w:rsidRPr="00E41B6A" w:rsidRDefault="0058195A" w:rsidP="00581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58195A" w:rsidRDefault="0058195A" w:rsidP="00581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58195A" w:rsidRPr="00E41B6A" w:rsidRDefault="0058195A" w:rsidP="00581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место)</w:t>
            </w:r>
          </w:p>
        </w:tc>
      </w:tr>
    </w:tbl>
    <w:p w:rsidR="0039458E" w:rsidRDefault="0039458E">
      <w:pPr>
        <w:rPr>
          <w:rFonts w:ascii="Times New Roman" w:hAnsi="Times New Roman" w:cs="Times New Roman"/>
          <w:sz w:val="28"/>
          <w:szCs w:val="28"/>
        </w:rPr>
      </w:pPr>
    </w:p>
    <w:p w:rsidR="001D39BE" w:rsidRDefault="001D39BE">
      <w:pPr>
        <w:rPr>
          <w:rFonts w:ascii="Times New Roman" w:hAnsi="Times New Roman" w:cs="Times New Roman"/>
          <w:sz w:val="28"/>
          <w:szCs w:val="28"/>
        </w:rPr>
      </w:pPr>
    </w:p>
    <w:p w:rsidR="001D39BE" w:rsidRDefault="001D39BE">
      <w:pPr>
        <w:rPr>
          <w:rFonts w:ascii="Times New Roman" w:hAnsi="Times New Roman" w:cs="Times New Roman"/>
          <w:sz w:val="28"/>
          <w:szCs w:val="28"/>
        </w:rPr>
      </w:pPr>
    </w:p>
    <w:p w:rsidR="00042641" w:rsidRDefault="00042641">
      <w:pPr>
        <w:rPr>
          <w:rFonts w:ascii="Times New Roman" w:hAnsi="Times New Roman" w:cs="Times New Roman"/>
          <w:sz w:val="28"/>
          <w:szCs w:val="28"/>
        </w:rPr>
      </w:pPr>
      <w:r w:rsidRPr="000426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28" name="Рисунок 28" descr="H:\Конкурсы\конкурсы 2021 (сентябрь-декабрь)\Самый классный классный\Грамоты Н.В\грамот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онкурсы\конкурсы 2021 (сентябрь-декабрь)\Самый классный классный\Грамоты Н.В\грамота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641" w:rsidRDefault="00042641">
      <w:pPr>
        <w:rPr>
          <w:rFonts w:ascii="Times New Roman" w:hAnsi="Times New Roman" w:cs="Times New Roman"/>
          <w:sz w:val="28"/>
          <w:szCs w:val="28"/>
        </w:rPr>
      </w:pPr>
      <w:r w:rsidRPr="000426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29" name="Рисунок 29" descr="H:\Конкурсы\конкурсы 2021 (сентябрь-декабрь)\Самый классный классный\Грамоты Н.В\Срок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онкурсы\конкурсы 2021 (сентябрь-декабрь)\Самый классный классный\Грамоты Н.В\Срокина 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8E" w:rsidRDefault="001D3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7" name="Рисунок 17" descr="G:\Аттестация (на 2023г.)\Грамота 1 место Мамедова Л.31.01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Аттестация (на 2023г.)\Грамота 1 место Мамедова Л.31.01.2019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B42" w:rsidRDefault="00414B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9" name="Рисунок 19" descr="G:\Аттестация (на 2023г.)\Грамота 1м. Мамедова Л. Лит.творч. Человек доброй воли.Пиказ от 22.04.2019 № 587(цветн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Аттестация (на 2023г.)\Грамота 1м. Мамедова Л. Лит.творч. Человек доброй воли.Пиказ от 22.04.2019 № 587(цветная)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740" w:rsidRDefault="00CA5740">
      <w:pPr>
        <w:rPr>
          <w:rFonts w:ascii="Times New Roman" w:hAnsi="Times New Roman" w:cs="Times New Roman"/>
          <w:sz w:val="28"/>
          <w:szCs w:val="28"/>
        </w:rPr>
      </w:pPr>
      <w:r w:rsidRPr="00CA57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33" name="Рисунок 33" descr="H:\Конкурсы\конкурсы 2021 (сентябрь-декабрь)\Самый классный классный\Грамоты Н.В\Срок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Конкурсы\конкурсы 2021 (сентябрь-декабрь)\Самый классный классный\Грамоты Н.В\Срокина 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641" w:rsidRDefault="00042641">
      <w:pPr>
        <w:rPr>
          <w:rFonts w:ascii="Times New Roman" w:hAnsi="Times New Roman" w:cs="Times New Roman"/>
          <w:sz w:val="28"/>
          <w:szCs w:val="28"/>
        </w:rPr>
      </w:pPr>
      <w:r w:rsidRPr="000426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30" name="Рисунок 30" descr="H:\Конкурсы\конкурсы 2021 (сентябрь-декабрь)\Самый классный классный\Грамоты Н.В\грамо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онкурсы\конкурсы 2021 (сентябрь-декабрь)\Самый классный классный\Грамоты Н.В\грамота 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641" w:rsidRDefault="00042641">
      <w:pPr>
        <w:rPr>
          <w:rFonts w:ascii="Times New Roman" w:hAnsi="Times New Roman" w:cs="Times New Roman"/>
          <w:sz w:val="28"/>
          <w:szCs w:val="28"/>
        </w:rPr>
      </w:pPr>
      <w:r w:rsidRPr="000426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32" name="Рисунок 32" descr="H:\Конкурсы\конкурсы 2021 (сентябрь-декабрь)\Самый классный классный\Грамоты Н.В\грамота Ле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онкурсы\конкурсы 2021 (сентябрь-декабрь)\Самый классный классный\Грамоты Н.В\грамота Лейлы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641" w:rsidRDefault="00042641">
      <w:pPr>
        <w:rPr>
          <w:rFonts w:ascii="Times New Roman" w:hAnsi="Times New Roman" w:cs="Times New Roman"/>
          <w:sz w:val="28"/>
          <w:szCs w:val="28"/>
        </w:rPr>
      </w:pPr>
      <w:r w:rsidRPr="000426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27" name="Рисунок 27" descr="H:\Конкурсы\конкурсы 2021 (сентябрь-декабрь)\Самый классный классный\Грамоты Н.В\грамот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онкурсы\конкурсы 2021 (сентябрь-декабрь)\Самый классный классный\Грамоты Н.В\грамота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641" w:rsidRDefault="00042641">
      <w:pPr>
        <w:rPr>
          <w:rFonts w:ascii="Times New Roman" w:hAnsi="Times New Roman" w:cs="Times New Roman"/>
          <w:sz w:val="28"/>
          <w:szCs w:val="28"/>
        </w:rPr>
      </w:pPr>
    </w:p>
    <w:p w:rsidR="001D39BE" w:rsidRDefault="00414B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0" name="Рисунок 20" descr="G:\Аттестация (на 2023г.)\Грамота 3 место Срокина 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Аттестация (на 2023г.)\Грамота 3 место Срокина М.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641" w:rsidRDefault="00042641">
      <w:pPr>
        <w:rPr>
          <w:rFonts w:ascii="Times New Roman" w:hAnsi="Times New Roman" w:cs="Times New Roman"/>
          <w:sz w:val="28"/>
          <w:szCs w:val="28"/>
        </w:rPr>
      </w:pPr>
      <w:r w:rsidRPr="000426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26" name="Рисунок 26" descr="H:\Конкурсы\конкурсы 2021 (сентябрь-декабрь)\Самый классный классный\Грамоты Н.В\грамо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нкурсы\конкурсы 2021 (сентябрь-декабрь)\Самый классный классный\Грамоты Н.В\грамота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B42" w:rsidRDefault="00414B42">
      <w:pPr>
        <w:rPr>
          <w:rFonts w:ascii="Times New Roman" w:hAnsi="Times New Roman" w:cs="Times New Roman"/>
          <w:sz w:val="28"/>
          <w:szCs w:val="28"/>
        </w:rPr>
      </w:pPr>
    </w:p>
    <w:p w:rsidR="0039458E" w:rsidRDefault="001D3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1" name="Рисунок 21" descr="G:\Аттестация (на 2023г.)\Грамота. Мамедова Л. 10 кл. призёр. 01.2021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Аттестация (на 2023г.)\Грамота. Мамедова Л. 10 кл. призёр. 01.2021г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641" w:rsidRDefault="00042641">
      <w:pPr>
        <w:rPr>
          <w:rFonts w:ascii="Times New Roman" w:hAnsi="Times New Roman" w:cs="Times New Roman"/>
          <w:sz w:val="28"/>
          <w:szCs w:val="28"/>
        </w:rPr>
      </w:pPr>
      <w:r w:rsidRPr="000426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31" name="Рисунок 31" descr="H:\Конкурсы\конкурсы 2021 (сентябрь-декабрь)\Самый классный классный\Грамоты Н.В\грамота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онкурсы\конкурсы 2021 (сентябрь-декабрь)\Самый классный классный\Грамоты Н.В\грамота 1000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8E" w:rsidRDefault="00414B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508"/>
            <wp:effectExtent l="0" t="0" r="3175" b="0"/>
            <wp:docPr id="24" name="Рисунок 24" descr="G:\Конкурсы\конкурсы 2021\+Выполнены и отправлены\3 м. История моей  семьи в истории... День России до 21.04.21\3 м. от 14.05.2021г. № 570.Лей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Конкурсы\конкурсы 2021\+Выполнены и отправлены\3 м. История моей  семьи в истории... День России до 21.04.21\3 м. от 14.05.2021г. № 570.Лейла.BMP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8E" w:rsidRDefault="0039458E">
      <w:pPr>
        <w:rPr>
          <w:rFonts w:ascii="Times New Roman" w:hAnsi="Times New Roman" w:cs="Times New Roman"/>
          <w:sz w:val="28"/>
          <w:szCs w:val="28"/>
        </w:rPr>
      </w:pPr>
    </w:p>
    <w:p w:rsidR="0039458E" w:rsidRDefault="002F51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508"/>
            <wp:effectExtent l="0" t="0" r="3175" b="0"/>
            <wp:docPr id="10" name="Рисунок 10" descr="G:\Сорока Н.В\Документы (личные)грамоты, курсы\Василева стихотворение 3 м (Вода - источник жизни) 201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орока Н.В\Документы (личные)грамоты, курсы\Василева стихотворение 3 м (Вода - источник жизни) 2017г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9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6" name="Рисунок 16" descr="G:\Аттестация (на 2023г.)\Граамота 3 место Петрова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Аттестация (на 2023г.)\Граамота 3 место Петрова А.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9BE" w:rsidRDefault="001D3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508"/>
            <wp:effectExtent l="0" t="0" r="3175" b="0"/>
            <wp:docPr id="22" name="Рисунок 22" descr="G:\Аттестация (на 2023г.)\Самойлов Дима (3место) Репорта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Аттестация (на 2023г.)\Самойлов Дима (3место) Репортаж.BMP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8E" w:rsidRDefault="00394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4266"/>
            <wp:effectExtent l="0" t="0" r="3175" b="8255"/>
            <wp:docPr id="6" name="Рисунок 6" descr="G:\Сорока Н.В\Документы (личные)грамоты, курсы\Любимому учителю. 3 место. Куркина И., 3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орока Н.В\Документы (личные)грамоты, курсы\Любимому учителю. 3 место. Куркина И., 3 класс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1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508"/>
            <wp:effectExtent l="0" t="0" r="3175" b="0"/>
            <wp:docPr id="11" name="Рисунок 11" descr="G:\Сорока Н.В\Документы (личные)грамоты, курсы\безоп колес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орока Н.В\Документы (личные)грамоты, курсы\безоп колесо (2)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9BE" w:rsidRDefault="001D3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508"/>
            <wp:effectExtent l="0" t="0" r="3175" b="0"/>
            <wp:docPr id="23" name="Рисунок 23" descr="G:\Аттестация (на 2023г.)\Итоги конкурсов 2021\1 место Смотр строя 9 клас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Аттестация (на 2023г.)\Итоги конкурсов 2021\1 место Смотр строя 9 класс.BMP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C2F" w:rsidRDefault="00DC2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508"/>
            <wp:effectExtent l="0" t="0" r="3175" b="0"/>
            <wp:docPr id="25" name="Рисунок 25" descr="G:\Конкурсы\итоги конкурсов\2021\Военизиованная полоса препятствий. 17.02.2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Конкурсы\итоги конкурсов\2021\Военизиованная полоса препятствий. 17.02.2021.bmp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8E" w:rsidRDefault="00394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6628"/>
            <wp:effectExtent l="0" t="0" r="3175" b="6350"/>
            <wp:docPr id="4" name="Рисунок 4" descr="G:\Сорока Н.В\Документы (личные)грамоты, курсы\Серебрякова 10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орока Н.В\Документы (личные)грамоты, курсы\Серебрякова 10кл.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8E" w:rsidRDefault="002F51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6628"/>
            <wp:effectExtent l="0" t="0" r="3175" b="6350"/>
            <wp:docPr id="8" name="Рисунок 8" descr="G:\Сорока Н.В\Документы (личные)грамоты, курсы\Грамота КВН 10 кл. 1 место 2016-2017 уч. го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орока Н.В\Документы (личные)грамоты, курсы\Грамота КВН 10 кл. 1 место 2016-2017 уч. год.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67" w:rsidRPr="0039458E" w:rsidRDefault="00517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4266"/>
            <wp:effectExtent l="0" t="0" r="3175" b="8255"/>
            <wp:docPr id="14" name="Рисунок 14" descr="G:\Сорока Н.В\Документы (личные)грамоты, курсы\11 класс. 3 место. Сохраним деревья. 2017 г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орока Н.В\Документы (личные)грамоты, курсы\11 класс. 3 место. Сохраним деревья. 2017 г..pn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767" w:rsidRPr="0039458E" w:rsidSect="009C6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00DBC"/>
    <w:multiLevelType w:val="hybridMultilevel"/>
    <w:tmpl w:val="27241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6F5BC9"/>
    <w:multiLevelType w:val="hybridMultilevel"/>
    <w:tmpl w:val="033A15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E953B2"/>
    <w:multiLevelType w:val="hybridMultilevel"/>
    <w:tmpl w:val="165E66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BB20773"/>
    <w:multiLevelType w:val="hybridMultilevel"/>
    <w:tmpl w:val="F58470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E0D20"/>
    <w:rsid w:val="00042641"/>
    <w:rsid w:val="000859AA"/>
    <w:rsid w:val="000B18F6"/>
    <w:rsid w:val="000E0D20"/>
    <w:rsid w:val="00146940"/>
    <w:rsid w:val="00153747"/>
    <w:rsid w:val="001D39BE"/>
    <w:rsid w:val="001F7EC0"/>
    <w:rsid w:val="00237CFE"/>
    <w:rsid w:val="002F5165"/>
    <w:rsid w:val="00356D3E"/>
    <w:rsid w:val="00386DB6"/>
    <w:rsid w:val="0039458E"/>
    <w:rsid w:val="00414B42"/>
    <w:rsid w:val="004844F4"/>
    <w:rsid w:val="00517767"/>
    <w:rsid w:val="005332D9"/>
    <w:rsid w:val="0058195A"/>
    <w:rsid w:val="006C5ECE"/>
    <w:rsid w:val="00735E40"/>
    <w:rsid w:val="00781576"/>
    <w:rsid w:val="007D2EBC"/>
    <w:rsid w:val="00846435"/>
    <w:rsid w:val="008D6D4F"/>
    <w:rsid w:val="008F34BC"/>
    <w:rsid w:val="00933473"/>
    <w:rsid w:val="00952279"/>
    <w:rsid w:val="009C15C6"/>
    <w:rsid w:val="009C60CF"/>
    <w:rsid w:val="00A7135E"/>
    <w:rsid w:val="00B05D9A"/>
    <w:rsid w:val="00B4071F"/>
    <w:rsid w:val="00CA5740"/>
    <w:rsid w:val="00DC2C2F"/>
    <w:rsid w:val="00E17836"/>
    <w:rsid w:val="00E41B6A"/>
    <w:rsid w:val="00F27EBE"/>
    <w:rsid w:val="00FD077D"/>
    <w:rsid w:val="00FF79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D4F"/>
  </w:style>
  <w:style w:type="paragraph" w:styleId="2">
    <w:name w:val="heading 2"/>
    <w:basedOn w:val="a"/>
    <w:link w:val="20"/>
    <w:uiPriority w:val="9"/>
    <w:qFormat/>
    <w:rsid w:val="008D6D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D6D4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D6D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D6D4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8D6D4F"/>
    <w:rPr>
      <w:b/>
      <w:bCs/>
    </w:rPr>
  </w:style>
  <w:style w:type="character" w:styleId="a4">
    <w:name w:val="Emphasis"/>
    <w:basedOn w:val="a0"/>
    <w:uiPriority w:val="20"/>
    <w:qFormat/>
    <w:rsid w:val="008D6D4F"/>
    <w:rPr>
      <w:i/>
      <w:iCs/>
    </w:rPr>
  </w:style>
  <w:style w:type="paragraph" w:styleId="a5">
    <w:name w:val="List Paragraph"/>
    <w:basedOn w:val="a"/>
    <w:uiPriority w:val="34"/>
    <w:qFormat/>
    <w:rsid w:val="008D6D4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81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157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C1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37</Pages>
  <Words>975</Words>
  <Characters>5563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щетинскаяСОШ1</cp:lastModifiedBy>
  <cp:revision>12</cp:revision>
  <dcterms:created xsi:type="dcterms:W3CDTF">2021-09-21T00:04:00Z</dcterms:created>
  <dcterms:modified xsi:type="dcterms:W3CDTF">2021-09-21T12:34:00Z</dcterms:modified>
</cp:coreProperties>
</file>